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E718">
      <w:pPr>
        <w:tabs>
          <w:tab w:val="left" w:pos="9072"/>
        </w:tabs>
        <w:spacing w:after="0" w:line="240" w:lineRule="auto"/>
        <w:ind w:left="510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УТВЕРЖДАЮ</w:t>
      </w:r>
    </w:p>
    <w:p w14:paraId="58AD8D01">
      <w:pPr>
        <w:spacing w:after="0" w:line="240" w:lineRule="auto"/>
        <w:ind w:left="510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Директор Пинского колледжа</w:t>
      </w:r>
    </w:p>
    <w:p w14:paraId="17FBBA1D">
      <w:pPr>
        <w:spacing w:after="0" w:line="240" w:lineRule="auto"/>
        <w:ind w:left="510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учреждения образования</w:t>
      </w:r>
    </w:p>
    <w:p w14:paraId="43BAC4C9">
      <w:pPr>
        <w:spacing w:after="0" w:line="240" w:lineRule="auto"/>
        <w:ind w:left="510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«Брестский государственный </w:t>
      </w:r>
    </w:p>
    <w:p w14:paraId="0FDF25B7">
      <w:pPr>
        <w:spacing w:after="0" w:line="240" w:lineRule="auto"/>
        <w:ind w:left="5103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университет имени А.С.Пушкина»</w:t>
      </w:r>
    </w:p>
    <w:p w14:paraId="1F745119">
      <w:pPr>
        <w:spacing w:after="0" w:line="240" w:lineRule="auto"/>
        <w:ind w:left="5811" w:firstLine="708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С.А.Борчук</w:t>
      </w:r>
    </w:p>
    <w:p w14:paraId="36936EFF">
      <w:pPr>
        <w:spacing w:after="0" w:line="240" w:lineRule="auto"/>
        <w:ind w:left="5811" w:firstLine="708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</w:p>
    <w:p w14:paraId="53186615">
      <w:pPr>
        <w:spacing w:after="0" w:line="240" w:lineRule="auto"/>
        <w:ind w:left="7371"/>
        <w:rPr>
          <w:rFonts w:ascii="Times New Roman" w:hAnsi="Times New Roman" w:eastAsia="Calibri" w:cs="Times New Roman"/>
          <w:sz w:val="28"/>
          <w:szCs w:val="28"/>
        </w:rPr>
      </w:pPr>
    </w:p>
    <w:p w14:paraId="1792665C"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Единые кураторские часы на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-202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учебный год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</w:p>
    <w:tbl>
      <w:tblPr>
        <w:tblStyle w:val="7"/>
        <w:tblW w:w="10793" w:type="dxa"/>
        <w:tblInd w:w="-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676"/>
        <w:gridCol w:w="1608"/>
        <w:gridCol w:w="2861"/>
      </w:tblGrid>
      <w:tr w14:paraId="5D9C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48" w:type="dxa"/>
          </w:tcPr>
          <w:p w14:paraId="511BD225">
            <w:pPr>
              <w:bidi w:val="0"/>
            </w:pPr>
            <w:r>
              <w:t>№</w:t>
            </w:r>
          </w:p>
          <w:p w14:paraId="76949B67">
            <w:pPr>
              <w:bidi w:val="0"/>
              <w:rPr>
                <w:rFonts w:ascii="Times New Roman" w:hAnsi="Times New Roman" w:cs="Times New Roman"/>
                <w:szCs w:val="24"/>
              </w:rPr>
            </w:pPr>
            <w:r>
              <w:t>п/п</w:t>
            </w:r>
          </w:p>
        </w:tc>
        <w:tc>
          <w:tcPr>
            <w:tcW w:w="5676" w:type="dxa"/>
          </w:tcPr>
          <w:p w14:paraId="0D2F8F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08" w:type="dxa"/>
          </w:tcPr>
          <w:p w14:paraId="297106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проведения</w:t>
            </w:r>
          </w:p>
        </w:tc>
        <w:tc>
          <w:tcPr>
            <w:tcW w:w="2861" w:type="dxa"/>
          </w:tcPr>
          <w:p w14:paraId="4C0249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14:paraId="1650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12674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6" w:type="dxa"/>
          </w:tcPr>
          <w:p w14:paraId="3B23D71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«Эстафета поколений: сохраняя прошлое, создаем будущее»</w:t>
            </w:r>
          </w:p>
          <w:p w14:paraId="6A82A08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«День народного единства: история и значение»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(ко Дню народного единства-</w:t>
            </w:r>
          </w:p>
          <w:p w14:paraId="56D89A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 сентября)</w:t>
            </w:r>
          </w:p>
        </w:tc>
        <w:tc>
          <w:tcPr>
            <w:tcW w:w="1608" w:type="dxa"/>
          </w:tcPr>
          <w:p w14:paraId="08DC428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14:paraId="158F7A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6440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61" w:type="dxa"/>
          </w:tcPr>
          <w:p w14:paraId="12FEFBC0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.дир.по ВР</w:t>
            </w:r>
          </w:p>
          <w:p w14:paraId="08C8D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ураторы учебных групп</w:t>
            </w:r>
          </w:p>
          <w:p w14:paraId="4289951B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Антоновская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Л.П.</w:t>
            </w:r>
          </w:p>
          <w:p w14:paraId="64DF81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кураторы групп</w:t>
            </w:r>
          </w:p>
        </w:tc>
      </w:tr>
      <w:tr w14:paraId="1E2A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3BDD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6" w:type="dxa"/>
          </w:tcPr>
          <w:p w14:paraId="580335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«Тепло родительской души» (в рамках недели «Родительской любви - 14-21 октября»)</w:t>
            </w:r>
          </w:p>
        </w:tc>
        <w:tc>
          <w:tcPr>
            <w:tcW w:w="1608" w:type="dxa"/>
          </w:tcPr>
          <w:p w14:paraId="1E97E1A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61" w:type="dxa"/>
          </w:tcPr>
          <w:p w14:paraId="0BF8F5F4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Филиновч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Н.В.</w:t>
            </w:r>
          </w:p>
          <w:p w14:paraId="14A832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14:paraId="04B4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48ED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6" w:type="dxa"/>
          </w:tcPr>
          <w:p w14:paraId="4D62EDD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Октябрь 1917: как это было»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 xml:space="preserve"> (ко Дню Октябрьской революции- 7 ноября)</w:t>
            </w:r>
          </w:p>
        </w:tc>
        <w:tc>
          <w:tcPr>
            <w:tcW w:w="1608" w:type="dxa"/>
          </w:tcPr>
          <w:p w14:paraId="6E9CBD1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61" w:type="dxa"/>
          </w:tcPr>
          <w:p w14:paraId="010AF326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Шахнович Л.Н.</w:t>
            </w:r>
          </w:p>
          <w:p w14:paraId="1033EF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14:paraId="4F5E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EB8A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6" w:type="dxa"/>
          </w:tcPr>
          <w:p w14:paraId="6E556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«Знаю права, соблюдаю законы»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 Дню прав человека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-10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8" w:type="dxa"/>
          </w:tcPr>
          <w:p w14:paraId="207DCFB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861" w:type="dxa"/>
          </w:tcPr>
          <w:p w14:paraId="3EAD72BD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Лемешевская Т.В.</w:t>
            </w:r>
          </w:p>
          <w:p w14:paraId="71B43E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кураторы учебных групп </w:t>
            </w:r>
          </w:p>
        </w:tc>
      </w:tr>
      <w:tr w14:paraId="1E6D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46636B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676" w:type="dxa"/>
          </w:tcPr>
          <w:p w14:paraId="23E9F702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«Ола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сестра Хатыни»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 (к 14 января)</w:t>
            </w:r>
          </w:p>
        </w:tc>
        <w:tc>
          <w:tcPr>
            <w:tcW w:w="1608" w:type="dxa"/>
          </w:tcPr>
          <w:p w14:paraId="0179662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26.01.2026</w:t>
            </w:r>
          </w:p>
        </w:tc>
        <w:tc>
          <w:tcPr>
            <w:tcW w:w="2861" w:type="dxa"/>
          </w:tcPr>
          <w:p w14:paraId="7E697B8F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по ВПВ, кураторы учебных групп</w:t>
            </w:r>
          </w:p>
        </w:tc>
      </w:tr>
      <w:tr w14:paraId="7CA3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48" w:type="dxa"/>
          </w:tcPr>
          <w:p w14:paraId="32CD9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6" w:type="dxa"/>
          </w:tcPr>
          <w:p w14:paraId="181C148F">
            <w:pPr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Урок Мужества и Памяти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, посвящённый Международному Дню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амяти воинов-интернационалистов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(к 15 февраля)</w:t>
            </w:r>
          </w:p>
        </w:tc>
        <w:tc>
          <w:tcPr>
            <w:tcW w:w="1608" w:type="dxa"/>
          </w:tcPr>
          <w:p w14:paraId="1CCBDA1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61" w:type="dxa"/>
          </w:tcPr>
          <w:p w14:paraId="02856119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Дранец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К.В.</w:t>
            </w:r>
          </w:p>
          <w:p w14:paraId="7FEDBB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14:paraId="3714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0BF6B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6" w:type="dxa"/>
          </w:tcPr>
          <w:p w14:paraId="0E193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Открытый диалог «Это наша с тобой Конституция»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 Дню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Конституции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Республики Беларусь -15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8" w:type="dxa"/>
          </w:tcPr>
          <w:p w14:paraId="53EBD4F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61" w:type="dxa"/>
          </w:tcPr>
          <w:p w14:paraId="190D0BB4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Самсон Л.П.</w:t>
            </w:r>
          </w:p>
          <w:p w14:paraId="592551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14:paraId="3903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0690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6" w:type="dxa"/>
          </w:tcPr>
          <w:p w14:paraId="5F4E8B02">
            <w:pPr>
              <w:spacing w:after="0" w:line="240" w:lineRule="auto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«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Беларусь и Россия: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общая история, общая судьба»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» (ко Дню единения народов Беларуси и России - 2 апреля)</w:t>
            </w:r>
          </w:p>
        </w:tc>
        <w:tc>
          <w:tcPr>
            <w:tcW w:w="1608" w:type="dxa"/>
          </w:tcPr>
          <w:p w14:paraId="5178998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61" w:type="dxa"/>
          </w:tcPr>
          <w:p w14:paraId="3FBA491B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Сташенко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И.В.</w:t>
            </w:r>
          </w:p>
          <w:p w14:paraId="435850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14:paraId="3FC7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E4C295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5676" w:type="dxa"/>
          </w:tcPr>
          <w:p w14:paraId="0740BFE3">
            <w:pPr>
              <w:spacing w:after="0" w:line="240" w:lineRule="auto"/>
              <w:ind w:left="1540" w:hanging="1540" w:hangingChars="550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  <w:t xml:space="preserve">«Чернобыль. Сохраняя память»                 </w:t>
            </w:r>
          </w:p>
          <w:p w14:paraId="22B27DB5">
            <w:pPr>
              <w:spacing w:after="0" w:line="240" w:lineRule="auto"/>
              <w:ind w:left="1540" w:hanging="1540" w:hangingChars="550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-RU"/>
              </w:rPr>
              <w:t>(к годовщине аварии на ЧАЭС-26 апреля)</w:t>
            </w:r>
          </w:p>
        </w:tc>
        <w:tc>
          <w:tcPr>
            <w:tcW w:w="1608" w:type="dxa"/>
          </w:tcPr>
          <w:p w14:paraId="2A5079B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20.04.2026</w:t>
            </w:r>
          </w:p>
        </w:tc>
        <w:tc>
          <w:tcPr>
            <w:tcW w:w="2861" w:type="dxa"/>
          </w:tcPr>
          <w:p w14:paraId="63866834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Шершень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Ю.В.</w:t>
            </w:r>
          </w:p>
          <w:p w14:paraId="1021EF46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учебных групп</w:t>
            </w:r>
          </w:p>
        </w:tc>
      </w:tr>
      <w:tr w14:paraId="7347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D42D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6" w:type="dxa"/>
          </w:tcPr>
          <w:p w14:paraId="115F0BDC">
            <w:pPr>
              <w:spacing w:after="0" w:line="240" w:lineRule="auto"/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«1 мая - Праздник мира и труда» </w:t>
            </w:r>
          </w:p>
          <w:p w14:paraId="2FC54FA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shd w:val="clear" w:color="auto" w:fill="FFFFFF"/>
                <w:lang w:val="ru-RU"/>
              </w:rPr>
              <w:t>(ко</w:t>
            </w:r>
            <w:r>
              <w:rPr>
                <w:rStyle w:val="6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 xml:space="preserve">  Дню </w:t>
            </w:r>
            <w:r>
              <w:rPr>
                <w:rStyle w:val="6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  <w:shd w:val="clear" w:color="auto" w:fill="FFFFFF"/>
                <w:lang w:val="ru-RU"/>
              </w:rPr>
              <w:t>труда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1608" w:type="dxa"/>
          </w:tcPr>
          <w:p w14:paraId="6AA9CE5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61" w:type="dxa"/>
          </w:tcPr>
          <w:p w14:paraId="69BE5B0E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Ильючик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Т.К.</w:t>
            </w:r>
          </w:p>
          <w:p w14:paraId="0B0036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14:paraId="1C4A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1D357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6" w:type="dxa"/>
          </w:tcPr>
          <w:p w14:paraId="6D636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«Детство без границ»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</w:p>
          <w:p w14:paraId="20628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ко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Дню защиты детей- 1 июня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608" w:type="dxa"/>
          </w:tcPr>
          <w:p w14:paraId="49C4E14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61" w:type="dxa"/>
          </w:tcPr>
          <w:p w14:paraId="5FC0A7A9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Валиахметова Е.П.</w:t>
            </w:r>
          </w:p>
          <w:p w14:paraId="6EF90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</w:tbl>
    <w:p w14:paraId="6FAEA837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0"/>
          <w:lang w:val="en-US"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Заместитель директора по ВР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А</w:t>
      </w:r>
      <w:r>
        <w:rPr>
          <w:rFonts w:hint="default" w:ascii="Times New Roman" w:hAnsi="Times New Roman" w:eastAsia="Times New Roman" w:cs="Times New Roman"/>
          <w:sz w:val="28"/>
          <w:szCs w:val="20"/>
          <w:lang w:val="en-US" w:eastAsia="ru-RU"/>
        </w:rPr>
        <w:t>.В.Масляк</w:t>
      </w:r>
    </w:p>
    <w:sectPr>
      <w:pgSz w:w="11906" w:h="16838"/>
      <w:pgMar w:top="851" w:right="850" w:bottom="58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3E"/>
    <w:rsid w:val="00046DF6"/>
    <w:rsid w:val="00054959"/>
    <w:rsid w:val="00097FFB"/>
    <w:rsid w:val="000C1EB1"/>
    <w:rsid w:val="00116294"/>
    <w:rsid w:val="00125236"/>
    <w:rsid w:val="001263DB"/>
    <w:rsid w:val="00153FD6"/>
    <w:rsid w:val="00161CA1"/>
    <w:rsid w:val="00210E27"/>
    <w:rsid w:val="002467E8"/>
    <w:rsid w:val="002A5AED"/>
    <w:rsid w:val="00344239"/>
    <w:rsid w:val="003449B1"/>
    <w:rsid w:val="00344A36"/>
    <w:rsid w:val="003707F3"/>
    <w:rsid w:val="003F57C8"/>
    <w:rsid w:val="00404CD7"/>
    <w:rsid w:val="00435F8E"/>
    <w:rsid w:val="00486082"/>
    <w:rsid w:val="004B1C6C"/>
    <w:rsid w:val="004B6386"/>
    <w:rsid w:val="004D58C7"/>
    <w:rsid w:val="00512C20"/>
    <w:rsid w:val="00572BBD"/>
    <w:rsid w:val="00580008"/>
    <w:rsid w:val="005C5CAB"/>
    <w:rsid w:val="005C6A7E"/>
    <w:rsid w:val="005D53AC"/>
    <w:rsid w:val="005F234C"/>
    <w:rsid w:val="006645C3"/>
    <w:rsid w:val="006667C5"/>
    <w:rsid w:val="006A5A90"/>
    <w:rsid w:val="006C523D"/>
    <w:rsid w:val="006F4AFD"/>
    <w:rsid w:val="006F6C3E"/>
    <w:rsid w:val="0076137F"/>
    <w:rsid w:val="00773F62"/>
    <w:rsid w:val="00774F2B"/>
    <w:rsid w:val="007A36BD"/>
    <w:rsid w:val="007B48D8"/>
    <w:rsid w:val="0081275A"/>
    <w:rsid w:val="00867A69"/>
    <w:rsid w:val="008828FA"/>
    <w:rsid w:val="00891103"/>
    <w:rsid w:val="008A4B3A"/>
    <w:rsid w:val="00926ED9"/>
    <w:rsid w:val="00963701"/>
    <w:rsid w:val="00994131"/>
    <w:rsid w:val="009B29C2"/>
    <w:rsid w:val="009D3980"/>
    <w:rsid w:val="00A045D3"/>
    <w:rsid w:val="00A64496"/>
    <w:rsid w:val="00A64D05"/>
    <w:rsid w:val="00B040B9"/>
    <w:rsid w:val="00B603FB"/>
    <w:rsid w:val="00B776E6"/>
    <w:rsid w:val="00B81A3D"/>
    <w:rsid w:val="00B90F49"/>
    <w:rsid w:val="00BB33F9"/>
    <w:rsid w:val="00BB417B"/>
    <w:rsid w:val="00BC02C1"/>
    <w:rsid w:val="00BF7F27"/>
    <w:rsid w:val="00C0591D"/>
    <w:rsid w:val="00C5596B"/>
    <w:rsid w:val="00C64842"/>
    <w:rsid w:val="00CD1E5A"/>
    <w:rsid w:val="00D34F9F"/>
    <w:rsid w:val="00D815A1"/>
    <w:rsid w:val="00DE3E03"/>
    <w:rsid w:val="00DF5BCF"/>
    <w:rsid w:val="00E007D8"/>
    <w:rsid w:val="00E30C5D"/>
    <w:rsid w:val="00EA0BB9"/>
    <w:rsid w:val="00EA17B0"/>
    <w:rsid w:val="00EE7AD4"/>
    <w:rsid w:val="00F050BB"/>
    <w:rsid w:val="00F06E37"/>
    <w:rsid w:val="00F35A31"/>
    <w:rsid w:val="00F41DEF"/>
    <w:rsid w:val="00F60921"/>
    <w:rsid w:val="00F741E6"/>
    <w:rsid w:val="00F879AB"/>
    <w:rsid w:val="00FC4BC0"/>
    <w:rsid w:val="07424F75"/>
    <w:rsid w:val="09E334F0"/>
    <w:rsid w:val="0A785939"/>
    <w:rsid w:val="10CD02F9"/>
    <w:rsid w:val="144C4C35"/>
    <w:rsid w:val="22FF6284"/>
    <w:rsid w:val="3AB50FEF"/>
    <w:rsid w:val="3E9707DA"/>
    <w:rsid w:val="3F554F6D"/>
    <w:rsid w:val="4333084C"/>
    <w:rsid w:val="494C18C3"/>
    <w:rsid w:val="4F9A1989"/>
    <w:rsid w:val="5690655B"/>
    <w:rsid w:val="5A410EDF"/>
    <w:rsid w:val="62784DE0"/>
    <w:rsid w:val="63D3377D"/>
    <w:rsid w:val="6983208A"/>
    <w:rsid w:val="6E963F8B"/>
    <w:rsid w:val="715059B4"/>
    <w:rsid w:val="722D02F9"/>
    <w:rsid w:val="72593757"/>
    <w:rsid w:val="7D14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1159</Characters>
  <Lines>9</Lines>
  <Paragraphs>2</Paragraphs>
  <TotalTime>194</TotalTime>
  <ScaleCrop>false</ScaleCrop>
  <LinksUpToDate>false</LinksUpToDate>
  <CharactersWithSpaces>1360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2019-11-01T12:27:00Z</dcterms:created>
  <dc:creator>Пользователь</dc:creator>
  <cp:lastModifiedBy>User</cp:lastModifiedBy>
  <cp:lastPrinted>2025-09-26T11:43:30Z</cp:lastPrinted>
  <dcterms:modified xsi:type="dcterms:W3CDTF">2025-09-26T11:43:37Z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2C8DBB613255462189D2303A1760FAE6_13</vt:lpwstr>
  </property>
</Properties>
</file>