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4CE2" w14:textId="56876DEA" w:rsidR="00794F2D" w:rsidRPr="00794F2D" w:rsidRDefault="00794F2D" w:rsidP="00794F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11B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ДОГОВОР</w:t>
      </w:r>
      <w:r w:rsidRPr="00811B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 целевой подготовке специалиста со средним специальным образованием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6524"/>
      </w:tblGrid>
      <w:tr w:rsidR="00794F2D" w:rsidRPr="00794F2D" w14:paraId="67A63A27" w14:textId="77777777" w:rsidTr="00AC7381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D78BB" w14:textId="77777777" w:rsidR="00794F2D" w:rsidRPr="00794F2D" w:rsidRDefault="00794F2D" w:rsidP="007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 ___________ 20___ г. </w:t>
            </w:r>
          </w:p>
        </w:tc>
        <w:tc>
          <w:tcPr>
            <w:tcW w:w="3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D76E0" w14:textId="77777777" w:rsidR="00794F2D" w:rsidRPr="00794F2D" w:rsidRDefault="00794F2D" w:rsidP="0079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</w:t>
            </w:r>
          </w:p>
        </w:tc>
      </w:tr>
      <w:tr w:rsidR="00794F2D" w:rsidRPr="00794F2D" w14:paraId="1B09A8EC" w14:textId="77777777" w:rsidTr="00AC7381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1CEA5" w14:textId="77777777" w:rsidR="00794F2D" w:rsidRPr="00794F2D" w:rsidRDefault="00794F2D" w:rsidP="007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(дата заключения договора)</w:t>
            </w:r>
          </w:p>
        </w:tc>
        <w:tc>
          <w:tcPr>
            <w:tcW w:w="3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18009" w14:textId="77777777" w:rsidR="00794F2D" w:rsidRPr="00794F2D" w:rsidRDefault="00794F2D" w:rsidP="00794F2D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(место заключения договора)</w:t>
            </w:r>
          </w:p>
        </w:tc>
      </w:tr>
    </w:tbl>
    <w:p w14:paraId="5CA21C6E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22998BA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Гражданин ______________________________________________________________</w:t>
      </w:r>
    </w:p>
    <w:p w14:paraId="20D4FF93" w14:textId="77777777" w:rsidR="00794F2D" w:rsidRPr="00794F2D" w:rsidRDefault="00794F2D" w:rsidP="00794F2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(фамилия, собственное имя, отчество (если таковое имеется)</w:t>
      </w:r>
    </w:p>
    <w:p w14:paraId="265D6260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____________________________________________________________________________,</w:t>
      </w:r>
    </w:p>
    <w:p w14:paraId="6793CAA6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(дата рождения)</w:t>
      </w:r>
    </w:p>
    <w:p w14:paraId="2BD230FA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документ, удостоверяющий личность, ____________________________________________</w:t>
      </w:r>
    </w:p>
    <w:p w14:paraId="39ADA529" w14:textId="77777777" w:rsidR="00794F2D" w:rsidRPr="00794F2D" w:rsidRDefault="00794F2D" w:rsidP="00794F2D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(серия (при наличии), номер, дата выдачи,</w:t>
      </w:r>
    </w:p>
    <w:p w14:paraId="55A5F487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AA2C8B1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наименование государственного органа, его выдавшего, идентификационный номер паспорта</w:t>
      </w:r>
    </w:p>
    <w:p w14:paraId="31FA0C7D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____________________________________________________________________________,</w:t>
      </w:r>
    </w:p>
    <w:p w14:paraId="60BDD73F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или идентификационной карты гражданина Республики Беларусь, или вида на жительство </w:t>
      </w: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в Республике Беларусь, или биометрического вида на жительство в Республике Беларусь </w:t>
      </w: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иностранного гражданина, или биометрического вида на жительство в Республике Беларусь лица </w:t>
      </w: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>без гражданства (при наличии), в том числе биометрического паспорта гражданина Республики Беларусь)</w:t>
      </w:r>
    </w:p>
    <w:p w14:paraId="6DF782CC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____________________________________________________________________________,</w:t>
      </w:r>
    </w:p>
    <w:p w14:paraId="4B61B010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одной стороны, заказчик ______________________________________________________</w:t>
      </w:r>
    </w:p>
    <w:p w14:paraId="7DAC3BA3" w14:textId="77777777" w:rsidR="00794F2D" w:rsidRPr="00794F2D" w:rsidRDefault="00794F2D" w:rsidP="00794F2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организации)</w:t>
      </w:r>
    </w:p>
    <w:p w14:paraId="5378D6A6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5DCF70A6" w14:textId="77777777" w:rsidR="00794F2D" w:rsidRPr="00595910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лице </w:t>
      </w:r>
      <w:r w:rsidRPr="005959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______________________________________________________________________,</w:t>
      </w:r>
    </w:p>
    <w:p w14:paraId="7A21820B" w14:textId="77777777" w:rsidR="00794F2D" w:rsidRPr="00595910" w:rsidRDefault="00794F2D" w:rsidP="00794F2D">
      <w:pP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9591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(должность служащего, фамилия, собственное имя, отчество (если таковое имеется)</w:t>
      </w:r>
    </w:p>
    <w:p w14:paraId="7286D5DB" w14:textId="77777777" w:rsidR="00794F2D" w:rsidRPr="00595910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59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действующего на основании ____________________________________________________,</w:t>
      </w:r>
    </w:p>
    <w:p w14:paraId="057EE231" w14:textId="1BC90737" w:rsidR="00794F2D" w:rsidRPr="00595910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959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другой стороны, </w:t>
      </w:r>
      <w:r w:rsidRPr="00595910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у</w:t>
      </w:r>
      <w:r w:rsidRP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чрежде</w:t>
      </w:r>
      <w:r w:rsidRPr="00595910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ни</w:t>
      </w:r>
      <w:r w:rsidRP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 обра</w:t>
      </w:r>
      <w:r w:rsidRPr="00595910">
        <w:rPr>
          <w:rFonts w:ascii="Times New Roman" w:eastAsia="Times New Roman" w:hAnsi="Times New Roman" w:cs="Times New Roman"/>
          <w:color w:val="000000"/>
          <w:w w:val="99"/>
          <w:kern w:val="0"/>
          <w:sz w:val="24"/>
          <w:szCs w:val="24"/>
          <w:lang w:eastAsia="ru-RU"/>
          <w14:ligatures w14:val="none"/>
        </w:rPr>
        <w:t>з</w:t>
      </w:r>
      <w:r w:rsid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ования «Брестский государственный университет имени </w:t>
      </w:r>
      <w:proofErr w:type="spellStart"/>
      <w:r w:rsid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А.С.Пушкина</w:t>
      </w:r>
      <w:proofErr w:type="spellEnd"/>
      <w:r w:rsidRP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P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959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лице </w:t>
      </w:r>
      <w:r w:rsidRP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директора</w:t>
      </w:r>
      <w:r w:rsid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Пинского колледжа</w:t>
      </w:r>
      <w:r w:rsidRP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Борчук</w:t>
      </w:r>
      <w:proofErr w:type="spellEnd"/>
      <w:r w:rsidR="005959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Светланы Андреевны, </w:t>
      </w:r>
      <w:r w:rsidRPr="005959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действующего </w:t>
      </w:r>
      <w:r w:rsidR="005959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 основании доверенности от 28.08.2024 № 5538</w:t>
      </w:r>
      <w:r w:rsidRPr="005959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заключили настоящий договор о нижеследующем:</w:t>
      </w:r>
    </w:p>
    <w:p w14:paraId="6FB81A42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Гражданин ____________________________________________________________</w:t>
      </w:r>
    </w:p>
    <w:p w14:paraId="04D4597B" w14:textId="77777777" w:rsidR="00794F2D" w:rsidRPr="00794F2D" w:rsidRDefault="00794F2D" w:rsidP="00794F2D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(фамилия, собственное имя, отчество (если таковое имеется)</w:t>
      </w:r>
    </w:p>
    <w:p w14:paraId="61796EC4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обязуется:</w:t>
      </w:r>
    </w:p>
    <w:p w14:paraId="0A9B400E" w14:textId="5002E148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 пройти полный курс обучения сроком </w:t>
      </w:r>
      <w:r w:rsidR="005959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</w:t>
      </w: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 учреждении образования по специальности, квалификации (профессии рабочего, должности служащего) _____________________________________________________________________________</w:t>
      </w:r>
    </w:p>
    <w:p w14:paraId="00F50D51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(код и наименование специальности,</w:t>
      </w:r>
    </w:p>
    <w:p w14:paraId="540C80B1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7EB1DCD7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квалификации (профессии рабочего, должности служащего)</w:t>
      </w:r>
    </w:p>
    <w:p w14:paraId="087227E8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получить квалификацию и (или) степень ________________________________________</w:t>
      </w:r>
    </w:p>
    <w:p w14:paraId="1E71B63E" w14:textId="77777777" w:rsidR="00794F2D" w:rsidRPr="00794F2D" w:rsidRDefault="00794F2D" w:rsidP="00794F2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квалификации</w:t>
      </w:r>
    </w:p>
    <w:p w14:paraId="0B691C87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A781CC4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(или) степени)</w:t>
      </w:r>
    </w:p>
    <w:p w14:paraId="4CF46E1C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p w14:paraId="5830F905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 после окончания учреждения образования в течение ________ лет отработать у заказчика на условиях, изложенных в настоящем договоре;</w:t>
      </w:r>
    </w:p>
    <w:p w14:paraId="69CE0E47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14:paraId="2106B55A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14:paraId="19680554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14:paraId="46A133DE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Заказчик обязуется:</w:t>
      </w:r>
    </w:p>
    <w:p w14:paraId="314FA903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 предоставить гражданину работу после окончания обучения в соответствии с полученной специальностью и присвоенной квалификацией и (или) степенью в (на) ________________________________________________________________________</w:t>
      </w:r>
    </w:p>
    <w:p w14:paraId="58139801" w14:textId="77777777" w:rsidR="00794F2D" w:rsidRPr="00794F2D" w:rsidRDefault="00794F2D" w:rsidP="00794F2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(место работы, наименование структурного подразделения)</w:t>
      </w:r>
    </w:p>
    <w:p w14:paraId="02BB35E2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должности служащего (профессии рабочего) _____________________ в соответствии с заявкой на целевую подготовку специалистов, рабочих, служащих, заявкой на целевую подготовку специалистов с углубленным высшим образованием, выданной заказчиком, об обеспечении ______ мест(а) для получения образования на условиях целевой подготовки специалистов, рабочих, служащих;</w:t>
      </w:r>
    </w:p>
    <w:p w14:paraId="630ED892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14:paraId="4B973F18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14:paraId="045C5556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14:paraId="65428102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14:paraId="435C0F7B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Учреждение образования обязуется:</w:t>
      </w:r>
    </w:p>
    <w:p w14:paraId="3DCAAEC9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 обеспечить подготовку гражданина по специальности, квалификации (профессии рабочего, должности служащего) _____________________________________</w:t>
      </w:r>
    </w:p>
    <w:p w14:paraId="23A02B57" w14:textId="77777777" w:rsidR="00794F2D" w:rsidRPr="00794F2D" w:rsidRDefault="00794F2D" w:rsidP="00794F2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(код и наименование специальности, </w:t>
      </w:r>
    </w:p>
    <w:p w14:paraId="52AB65AC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146852C0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квалификации (профессии рабочего, должности служащего)</w:t>
      </w:r>
    </w:p>
    <w:p w14:paraId="013B4C5F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присвоение квалификации и (или) степени _______________________________________</w:t>
      </w:r>
    </w:p>
    <w:p w14:paraId="5AED89F7" w14:textId="77777777" w:rsidR="00794F2D" w:rsidRPr="00794F2D" w:rsidRDefault="00794F2D" w:rsidP="00794F2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квалификации</w:t>
      </w:r>
    </w:p>
    <w:p w14:paraId="65D29E13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C071FEF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(или) степени)</w:t>
      </w:r>
    </w:p>
    <w:p w14:paraId="1860F648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 требованиями, установленными учебными планами и учебными программами;</w:t>
      </w:r>
    </w:p>
    <w:p w14:paraId="5AD4F58E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 направить гражданина после окончания учебы на работу в соответствии с подпунктом 2.1 пункта 2 настоящего договора и уведомить об этом заказчика;</w:t>
      </w:r>
    </w:p>
    <w:p w14:paraId="36DD3AC7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 уведомить заказчика об отчислении гражданина из учреждения образования с указанием причин;</w:t>
      </w:r>
    </w:p>
    <w:p w14:paraId="6024B73D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 предоставить гражданину отдых, предусмотренный в абзаце третьем статьи 48 Кодекса Республики Беларусь об образовании.</w:t>
      </w:r>
    </w:p>
    <w:p w14:paraId="7B967BEB" w14:textId="4A36A26B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Стоимость обучения по наст</w:t>
      </w:r>
      <w:r w:rsidR="00CE6E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оящему договору составляет _______________________</w:t>
      </w:r>
      <w:r w:rsidR="001F2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</w:t>
      </w: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 белорусских рублей.</w:t>
      </w:r>
      <w:bookmarkStart w:id="0" w:name="_GoBack"/>
      <w:bookmarkEnd w:id="0"/>
    </w:p>
    <w:p w14:paraId="571CE1A1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Изменение стоимости обучения осуществляется в установленном законодательством порядке.</w:t>
      </w:r>
    </w:p>
    <w:p w14:paraId="0A08AFB0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 Условия настоящего договора могут быть изменены по соглашению сторон в соответствии с законодательством.</w:t>
      </w:r>
    </w:p>
    <w:p w14:paraId="0A48B062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14:paraId="21A350FB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 Дополнительные условия:</w:t>
      </w:r>
    </w:p>
    <w:p w14:paraId="11667B90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</w:t>
      </w:r>
    </w:p>
    <w:p w14:paraId="239EF6A4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_______________________________________________________________________.</w:t>
      </w:r>
    </w:p>
    <w:p w14:paraId="2468B551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3822"/>
        <w:gridCol w:w="2702"/>
      </w:tblGrid>
      <w:tr w:rsidR="00794F2D" w:rsidRPr="00794F2D" w14:paraId="0B424034" w14:textId="77777777" w:rsidTr="00AC7381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09FB1" w14:textId="77777777" w:rsidR="00794F2D" w:rsidRPr="00794F2D" w:rsidRDefault="00794F2D" w:rsidP="007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Заказчик 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B3D25" w14:textId="77777777" w:rsidR="00794F2D" w:rsidRPr="00794F2D" w:rsidRDefault="00794F2D" w:rsidP="00794F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учреждения </w:t>
            </w: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образования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560E0" w14:textId="77777777" w:rsidR="00794F2D" w:rsidRPr="00794F2D" w:rsidRDefault="00794F2D" w:rsidP="007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Гражданин</w:t>
            </w:r>
          </w:p>
        </w:tc>
      </w:tr>
      <w:tr w:rsidR="00794F2D" w:rsidRPr="00794F2D" w14:paraId="59BB2C6E" w14:textId="77777777" w:rsidTr="00AC7381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5C1AB" w14:textId="77777777" w:rsidR="00794F2D" w:rsidRPr="00794F2D" w:rsidRDefault="00794F2D" w:rsidP="007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36820" w14:textId="039C0FCC" w:rsidR="00794F2D" w:rsidRPr="00794F2D" w:rsidRDefault="00794F2D" w:rsidP="007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  <w:proofErr w:type="spellStart"/>
            <w:r w:rsidR="001F2A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С.А.Борчук</w:t>
            </w:r>
            <w:proofErr w:type="spellEnd"/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E9DDF" w14:textId="77777777" w:rsidR="00794F2D" w:rsidRPr="00794F2D" w:rsidRDefault="00794F2D" w:rsidP="007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</w:p>
        </w:tc>
      </w:tr>
      <w:tr w:rsidR="00794F2D" w:rsidRPr="00794F2D" w14:paraId="4A9D3CF9" w14:textId="77777777" w:rsidTr="00AC7381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46F8B" w14:textId="77777777" w:rsidR="00794F2D" w:rsidRPr="00794F2D" w:rsidRDefault="00794F2D" w:rsidP="00794F2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823CD" w14:textId="77777777" w:rsidR="00794F2D" w:rsidRPr="00794F2D" w:rsidRDefault="00794F2D" w:rsidP="00794F2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(подпись)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25681" w14:textId="77777777" w:rsidR="00794F2D" w:rsidRPr="00794F2D" w:rsidRDefault="00794F2D" w:rsidP="00794F2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</w:tr>
      <w:tr w:rsidR="00794F2D" w:rsidRPr="00794F2D" w14:paraId="33DE939A" w14:textId="77777777" w:rsidTr="00AC7381">
        <w:trPr>
          <w:trHeight w:val="240"/>
        </w:trPr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8F972" w14:textId="77777777" w:rsidR="00794F2D" w:rsidRPr="00794F2D" w:rsidRDefault="00794F2D" w:rsidP="00794F2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М.П.*</w:t>
            </w:r>
          </w:p>
        </w:tc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64DD9" w14:textId="77777777" w:rsidR="00794F2D" w:rsidRPr="00794F2D" w:rsidRDefault="00794F2D" w:rsidP="007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569F5" w14:textId="77777777" w:rsidR="00794F2D" w:rsidRPr="00794F2D" w:rsidRDefault="00794F2D" w:rsidP="0079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4F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7CD14C3D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66C370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заключением настоящего договора несовершеннолетним гражданином _____________________________________________________________________________</w:t>
      </w:r>
    </w:p>
    <w:p w14:paraId="75645C27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(фамилия, собственное имя, отчество (если таковое имеется)</w:t>
      </w:r>
    </w:p>
    <w:p w14:paraId="2630346A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согласен _____________________________________________________________________</w:t>
      </w:r>
    </w:p>
    <w:p w14:paraId="22577DE2" w14:textId="77777777" w:rsidR="00794F2D" w:rsidRPr="00794F2D" w:rsidRDefault="00794F2D" w:rsidP="00794F2D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(фамилия, собственное имя, отчество (если таковое имеется),</w:t>
      </w:r>
    </w:p>
    <w:p w14:paraId="1185037F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6E3E20C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степень родства, данные документа, удостоверяющего личность</w:t>
      </w:r>
    </w:p>
    <w:p w14:paraId="5F63C810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11FF08A0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(серия (при наличии), номер, дата выдачи, наименование государственного органа, его выдавшего)</w:t>
      </w:r>
    </w:p>
    <w:p w14:paraId="7FFA8A6F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99DB9E3" w14:textId="77777777" w:rsidR="00794F2D" w:rsidRPr="00794F2D" w:rsidRDefault="00794F2D" w:rsidP="00794F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(идентификационный номер паспорта или идентификационной карты гражданина Республики Беларусь, </w:t>
      </w: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или вида на жительство в Республике Беларусь, или биометрического вида на жительство </w:t>
      </w: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в Республике Беларусь иностранного гражданина, или биометрического вида на жительство </w:t>
      </w: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в Республике Беларусь лица без гражданства, в том числе биометрического паспорта </w:t>
      </w: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>гражданина Республики Беларусь)</w:t>
      </w:r>
    </w:p>
    <w:p w14:paraId="42F11327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578A944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</w:t>
      </w:r>
    </w:p>
    <w:p w14:paraId="71027755" w14:textId="77777777" w:rsidR="00794F2D" w:rsidRPr="00794F2D" w:rsidRDefault="00794F2D" w:rsidP="00794F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</w:t>
      </w:r>
    </w:p>
    <w:p w14:paraId="06A8EBB9" w14:textId="77777777" w:rsidR="00794F2D" w:rsidRPr="00794F2D" w:rsidRDefault="00794F2D" w:rsidP="00794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67C4CB" w14:textId="77777777" w:rsidR="00794F2D" w:rsidRPr="00794F2D" w:rsidRDefault="00794F2D" w:rsidP="00794F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94F2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1AA0EC86" w14:textId="3CF55625" w:rsidR="00970A36" w:rsidRPr="003F4865" w:rsidRDefault="00794F2D" w:rsidP="00794F2D">
      <w:pPr>
        <w:rPr>
          <w:sz w:val="18"/>
          <w:szCs w:val="18"/>
        </w:rPr>
      </w:pPr>
      <w:r w:rsidRPr="003F4865">
        <w:rPr>
          <w:rFonts w:ascii="Times New Roman" w:eastAsia="Calibri" w:hAnsi="Times New Roman" w:cs="Times New Roman"/>
          <w:kern w:val="0"/>
          <w:sz w:val="24"/>
          <w:szCs w:val="18"/>
          <w14:ligatures w14:val="none"/>
        </w:rPr>
        <w:t>* При ее наличии</w:t>
      </w:r>
    </w:p>
    <w:sectPr w:rsidR="00970A36" w:rsidRPr="003F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99"/>
    <w:rsid w:val="00022F1E"/>
    <w:rsid w:val="001A40D8"/>
    <w:rsid w:val="001F2AFD"/>
    <w:rsid w:val="00307F29"/>
    <w:rsid w:val="00324513"/>
    <w:rsid w:val="00344AC6"/>
    <w:rsid w:val="003F4865"/>
    <w:rsid w:val="00595910"/>
    <w:rsid w:val="006007CF"/>
    <w:rsid w:val="00794F2D"/>
    <w:rsid w:val="007B30D0"/>
    <w:rsid w:val="00801869"/>
    <w:rsid w:val="00811B4F"/>
    <w:rsid w:val="00970A36"/>
    <w:rsid w:val="009E1D99"/>
    <w:rsid w:val="00B05751"/>
    <w:rsid w:val="00CA3643"/>
    <w:rsid w:val="00CE6E03"/>
    <w:rsid w:val="00E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6EE4"/>
  <w15:chartTrackingRefBased/>
  <w15:docId w15:val="{198E81D9-E190-4E4F-A2FA-888136CF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Петкевич Владимир Эдвардович</dc:creator>
  <cp:keywords/>
  <dc:description/>
  <cp:lastModifiedBy>YURIST</cp:lastModifiedBy>
  <cp:revision>12</cp:revision>
  <cp:lastPrinted>2025-06-17T06:47:00Z</cp:lastPrinted>
  <dcterms:created xsi:type="dcterms:W3CDTF">2025-02-13T14:43:00Z</dcterms:created>
  <dcterms:modified xsi:type="dcterms:W3CDTF">2025-06-18T07:30:00Z</dcterms:modified>
</cp:coreProperties>
</file>