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68" w:rsidRPr="00FB3518" w:rsidRDefault="00FB3518" w:rsidP="00FB35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3518">
        <w:rPr>
          <w:rFonts w:ascii="Times New Roman" w:hAnsi="Times New Roman" w:cs="Times New Roman"/>
          <w:b/>
          <w:sz w:val="32"/>
          <w:szCs w:val="32"/>
        </w:rPr>
        <w:t>План работы первичной организации</w:t>
      </w:r>
    </w:p>
    <w:p w:rsidR="00FB3518" w:rsidRPr="00FB3518" w:rsidRDefault="00FB3518" w:rsidP="00FB35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3518">
        <w:rPr>
          <w:rFonts w:ascii="Times New Roman" w:hAnsi="Times New Roman" w:cs="Times New Roman"/>
          <w:b/>
          <w:sz w:val="32"/>
          <w:szCs w:val="32"/>
        </w:rPr>
        <w:t>Общественного объединения</w:t>
      </w:r>
    </w:p>
    <w:p w:rsidR="00FB3518" w:rsidRPr="00FB3518" w:rsidRDefault="00FB3518" w:rsidP="00FB35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3518">
        <w:rPr>
          <w:rFonts w:ascii="Times New Roman" w:hAnsi="Times New Roman" w:cs="Times New Roman"/>
          <w:b/>
          <w:sz w:val="32"/>
          <w:szCs w:val="32"/>
        </w:rPr>
        <w:t>« Белорусский республиканский союз молодежи»</w:t>
      </w:r>
    </w:p>
    <w:p w:rsidR="00FB3518" w:rsidRPr="00FB3518" w:rsidRDefault="00FB3518" w:rsidP="00FB35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B3518">
        <w:rPr>
          <w:rFonts w:ascii="Times New Roman" w:hAnsi="Times New Roman" w:cs="Times New Roman"/>
          <w:b/>
          <w:sz w:val="32"/>
          <w:szCs w:val="32"/>
        </w:rPr>
        <w:t>Пинского</w:t>
      </w:r>
      <w:proofErr w:type="spellEnd"/>
      <w:r w:rsidRPr="00FB3518">
        <w:rPr>
          <w:rFonts w:ascii="Times New Roman" w:hAnsi="Times New Roman" w:cs="Times New Roman"/>
          <w:b/>
          <w:sz w:val="32"/>
          <w:szCs w:val="32"/>
        </w:rPr>
        <w:t xml:space="preserve"> колледжа УО « </w:t>
      </w:r>
      <w:proofErr w:type="spellStart"/>
      <w:r w:rsidRPr="00FB3518">
        <w:rPr>
          <w:rFonts w:ascii="Times New Roman" w:hAnsi="Times New Roman" w:cs="Times New Roman"/>
          <w:b/>
          <w:sz w:val="32"/>
          <w:szCs w:val="32"/>
        </w:rPr>
        <w:t>БрГУ</w:t>
      </w:r>
      <w:proofErr w:type="spellEnd"/>
      <w:r w:rsidRPr="00FB3518">
        <w:rPr>
          <w:rFonts w:ascii="Times New Roman" w:hAnsi="Times New Roman" w:cs="Times New Roman"/>
          <w:b/>
          <w:sz w:val="32"/>
          <w:szCs w:val="32"/>
        </w:rPr>
        <w:t xml:space="preserve"> им. А.С.Пушкина»</w:t>
      </w:r>
    </w:p>
    <w:p w:rsidR="00FB3518" w:rsidRDefault="00FB3518" w:rsidP="00FB35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3518">
        <w:rPr>
          <w:rFonts w:ascii="Times New Roman" w:hAnsi="Times New Roman" w:cs="Times New Roman"/>
          <w:b/>
          <w:sz w:val="32"/>
          <w:szCs w:val="32"/>
        </w:rPr>
        <w:t>на 2015-2016 учебный год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817"/>
        <w:gridCol w:w="5103"/>
        <w:gridCol w:w="1985"/>
        <w:gridCol w:w="2693"/>
      </w:tblGrid>
      <w:tr w:rsidR="00FB3518" w:rsidTr="00FB3518">
        <w:tc>
          <w:tcPr>
            <w:tcW w:w="817" w:type="dxa"/>
          </w:tcPr>
          <w:p w:rsidR="00FB3518" w:rsidRDefault="00FB3518" w:rsidP="00FB35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5103" w:type="dxa"/>
          </w:tcPr>
          <w:p w:rsidR="00FB3518" w:rsidRDefault="00FB3518" w:rsidP="00FB35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 мероприятия</w:t>
            </w:r>
          </w:p>
        </w:tc>
        <w:tc>
          <w:tcPr>
            <w:tcW w:w="1985" w:type="dxa"/>
          </w:tcPr>
          <w:p w:rsidR="00FB3518" w:rsidRDefault="00FB3518" w:rsidP="00FB35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Сроки проведения</w:t>
            </w:r>
          </w:p>
        </w:tc>
        <w:tc>
          <w:tcPr>
            <w:tcW w:w="2693" w:type="dxa"/>
          </w:tcPr>
          <w:p w:rsidR="00FB3518" w:rsidRDefault="00FB3518" w:rsidP="00FB35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за проведение</w:t>
            </w:r>
          </w:p>
        </w:tc>
      </w:tr>
    </w:tbl>
    <w:p w:rsidR="00FB3518" w:rsidRDefault="00FB3518" w:rsidP="00FB35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Организационн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о-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методическая работа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817"/>
        <w:gridCol w:w="5103"/>
        <w:gridCol w:w="1985"/>
        <w:gridCol w:w="2693"/>
      </w:tblGrid>
      <w:tr w:rsidR="00FB3518" w:rsidTr="00FB3518">
        <w:tc>
          <w:tcPr>
            <w:tcW w:w="817" w:type="dxa"/>
          </w:tcPr>
          <w:p w:rsidR="00FB3518" w:rsidRPr="00FB3518" w:rsidRDefault="00FB3518" w:rsidP="00FB35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103" w:type="dxa"/>
          </w:tcPr>
          <w:p w:rsidR="00FB3518" w:rsidRPr="00FB3518" w:rsidRDefault="00FB3518" w:rsidP="00FB35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3518">
              <w:rPr>
                <w:rFonts w:ascii="Times New Roman" w:hAnsi="Times New Roman" w:cs="Times New Roman"/>
                <w:sz w:val="32"/>
                <w:szCs w:val="32"/>
              </w:rPr>
              <w:t>Проведение работы по количественному росту рядов ОО «БРСМ» колледжа</w:t>
            </w:r>
          </w:p>
          <w:p w:rsidR="00FB3518" w:rsidRDefault="00FB3518" w:rsidP="00FB35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3518">
              <w:rPr>
                <w:rFonts w:ascii="Times New Roman" w:hAnsi="Times New Roman" w:cs="Times New Roman"/>
                <w:sz w:val="32"/>
                <w:szCs w:val="32"/>
              </w:rPr>
              <w:t>- знакомство групп нового набора с уставом, направлениями деятельности ОО « БРСМ»</w:t>
            </w:r>
          </w:p>
        </w:tc>
        <w:tc>
          <w:tcPr>
            <w:tcW w:w="1985" w:type="dxa"/>
          </w:tcPr>
          <w:p w:rsidR="00FB3518" w:rsidRPr="00FB3518" w:rsidRDefault="000F07E2" w:rsidP="000F0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года</w:t>
            </w:r>
          </w:p>
        </w:tc>
        <w:tc>
          <w:tcPr>
            <w:tcW w:w="2693" w:type="dxa"/>
          </w:tcPr>
          <w:p w:rsidR="00FB3518" w:rsidRPr="000F07E2" w:rsidRDefault="000F07E2" w:rsidP="00FB35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Секретарь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/о, актив</w:t>
            </w:r>
          </w:p>
        </w:tc>
      </w:tr>
      <w:tr w:rsidR="00FB3518" w:rsidTr="00FB3518">
        <w:tc>
          <w:tcPr>
            <w:tcW w:w="817" w:type="dxa"/>
          </w:tcPr>
          <w:p w:rsidR="00FB3518" w:rsidRPr="000F07E2" w:rsidRDefault="000F07E2" w:rsidP="00FB35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103" w:type="dxa"/>
          </w:tcPr>
          <w:p w:rsidR="00FB3518" w:rsidRDefault="000F07E2" w:rsidP="000F0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Организация и проведение работы по качественному развитию объединения:</w:t>
            </w:r>
          </w:p>
          <w:p w:rsidR="000F07E2" w:rsidRDefault="000F07E2" w:rsidP="000F0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подбор и подготовка актива;</w:t>
            </w:r>
          </w:p>
          <w:p w:rsidR="000F07E2" w:rsidRPr="000F07E2" w:rsidRDefault="000F07E2" w:rsidP="000F0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внедрение системы поощрений</w:t>
            </w:r>
          </w:p>
        </w:tc>
        <w:tc>
          <w:tcPr>
            <w:tcW w:w="1985" w:type="dxa"/>
          </w:tcPr>
          <w:p w:rsidR="00FB3518" w:rsidRPr="000F07E2" w:rsidRDefault="000F07E2" w:rsidP="00FB35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года</w:t>
            </w:r>
          </w:p>
        </w:tc>
        <w:tc>
          <w:tcPr>
            <w:tcW w:w="2693" w:type="dxa"/>
          </w:tcPr>
          <w:p w:rsidR="000F07E2" w:rsidRDefault="000F07E2" w:rsidP="00FB35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Секретарь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/о, </w:t>
            </w:r>
          </w:p>
          <w:p w:rsidR="00FB3518" w:rsidRPr="000F07E2" w:rsidRDefault="000F07E2" w:rsidP="00FB35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ГК ОО « БРСМ»</w:t>
            </w:r>
          </w:p>
        </w:tc>
      </w:tr>
      <w:tr w:rsidR="00FB3518" w:rsidTr="00FB3518">
        <w:tc>
          <w:tcPr>
            <w:tcW w:w="817" w:type="dxa"/>
          </w:tcPr>
          <w:p w:rsidR="00FB3518" w:rsidRPr="000F07E2" w:rsidRDefault="000F07E2" w:rsidP="00FB35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103" w:type="dxa"/>
          </w:tcPr>
          <w:p w:rsidR="00FB3518" w:rsidRDefault="000F07E2" w:rsidP="000F0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Курирование интернет сайта ОО    « БРСМ»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Пинского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колледжа УО </w:t>
            </w:r>
          </w:p>
          <w:p w:rsidR="000F07E2" w:rsidRPr="000F07E2" w:rsidRDefault="000F07E2" w:rsidP="000F0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БрГУ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им. А.С.Пушкина»</w:t>
            </w:r>
          </w:p>
        </w:tc>
        <w:tc>
          <w:tcPr>
            <w:tcW w:w="1985" w:type="dxa"/>
          </w:tcPr>
          <w:p w:rsidR="00FB3518" w:rsidRPr="000F07E2" w:rsidRDefault="000F07E2" w:rsidP="00FB35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года</w:t>
            </w:r>
          </w:p>
        </w:tc>
        <w:tc>
          <w:tcPr>
            <w:tcW w:w="2693" w:type="dxa"/>
          </w:tcPr>
          <w:p w:rsidR="00FB3518" w:rsidRPr="000F07E2" w:rsidRDefault="000F07E2" w:rsidP="00FB35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Секретарь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/о</w:t>
            </w:r>
          </w:p>
        </w:tc>
      </w:tr>
      <w:tr w:rsidR="00FB3518" w:rsidTr="00FB3518">
        <w:tc>
          <w:tcPr>
            <w:tcW w:w="817" w:type="dxa"/>
          </w:tcPr>
          <w:p w:rsidR="00FB3518" w:rsidRPr="000F07E2" w:rsidRDefault="000F07E2" w:rsidP="00FB35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5103" w:type="dxa"/>
          </w:tcPr>
          <w:p w:rsidR="00FB3518" w:rsidRPr="000F07E2" w:rsidRDefault="000F07E2" w:rsidP="000F0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Сбор членских периодических взносов</w:t>
            </w:r>
          </w:p>
        </w:tc>
        <w:tc>
          <w:tcPr>
            <w:tcW w:w="1985" w:type="dxa"/>
          </w:tcPr>
          <w:p w:rsidR="00FB3518" w:rsidRPr="000F07E2" w:rsidRDefault="000F07E2" w:rsidP="000F0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Октябрь, март</w:t>
            </w:r>
          </w:p>
        </w:tc>
        <w:tc>
          <w:tcPr>
            <w:tcW w:w="2693" w:type="dxa"/>
          </w:tcPr>
          <w:p w:rsidR="00FB3518" w:rsidRDefault="000F07E2" w:rsidP="000F0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Секретарь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/о,</w:t>
            </w:r>
          </w:p>
          <w:p w:rsidR="000F07E2" w:rsidRPr="000F07E2" w:rsidRDefault="00FA7B3D" w:rsidP="000F0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 w:rsidR="000F07E2">
              <w:rPr>
                <w:rFonts w:ascii="Times New Roman" w:hAnsi="Times New Roman" w:cs="Times New Roman"/>
                <w:sz w:val="32"/>
                <w:szCs w:val="32"/>
              </w:rPr>
              <w:t>идеры БРСМ в группах</w:t>
            </w:r>
          </w:p>
        </w:tc>
      </w:tr>
    </w:tbl>
    <w:p w:rsidR="000F07E2" w:rsidRDefault="000F07E2" w:rsidP="00FB35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3518" w:rsidRDefault="000F07E2" w:rsidP="00FB35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Физкультурн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о-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оздоровительная и социальная работа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817"/>
        <w:gridCol w:w="5103"/>
        <w:gridCol w:w="1985"/>
        <w:gridCol w:w="2693"/>
      </w:tblGrid>
      <w:tr w:rsidR="002C5B98" w:rsidTr="002C5B98">
        <w:tc>
          <w:tcPr>
            <w:tcW w:w="817" w:type="dxa"/>
          </w:tcPr>
          <w:p w:rsidR="002C5B98" w:rsidRPr="002C5B98" w:rsidRDefault="002C5B98" w:rsidP="002C5B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103" w:type="dxa"/>
          </w:tcPr>
          <w:p w:rsidR="002C5B98" w:rsidRPr="002C5B98" w:rsidRDefault="002C5B98" w:rsidP="002C5B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Развитие деятельности волонтерского движения « Доброе сердце»</w:t>
            </w:r>
          </w:p>
        </w:tc>
        <w:tc>
          <w:tcPr>
            <w:tcW w:w="1985" w:type="dxa"/>
          </w:tcPr>
          <w:p w:rsidR="002C5B98" w:rsidRPr="002C5B98" w:rsidRDefault="002C5B98" w:rsidP="002C5B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года</w:t>
            </w:r>
          </w:p>
        </w:tc>
        <w:tc>
          <w:tcPr>
            <w:tcW w:w="2693" w:type="dxa"/>
          </w:tcPr>
          <w:p w:rsidR="002C5B98" w:rsidRPr="002C5B98" w:rsidRDefault="002C5B98" w:rsidP="002C5B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C5B98">
              <w:rPr>
                <w:rFonts w:ascii="Times New Roman" w:hAnsi="Times New Roman" w:cs="Times New Roman"/>
                <w:sz w:val="32"/>
                <w:szCs w:val="32"/>
              </w:rPr>
              <w:t xml:space="preserve">Секретарь </w:t>
            </w:r>
            <w:proofErr w:type="gramStart"/>
            <w:r w:rsidRPr="002C5B98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2C5B98">
              <w:rPr>
                <w:rFonts w:ascii="Times New Roman" w:hAnsi="Times New Roman" w:cs="Times New Roman"/>
                <w:sz w:val="32"/>
                <w:szCs w:val="32"/>
              </w:rPr>
              <w:t>/о</w:t>
            </w:r>
          </w:p>
        </w:tc>
      </w:tr>
      <w:tr w:rsidR="002C5B98" w:rsidTr="002C5B98">
        <w:tc>
          <w:tcPr>
            <w:tcW w:w="817" w:type="dxa"/>
          </w:tcPr>
          <w:p w:rsidR="002C5B98" w:rsidRPr="002C5B98" w:rsidRDefault="002C5B98" w:rsidP="002C5B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103" w:type="dxa"/>
          </w:tcPr>
          <w:p w:rsidR="002C5B98" w:rsidRPr="002C5B98" w:rsidRDefault="002C5B98" w:rsidP="002C5B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5B98">
              <w:rPr>
                <w:rFonts w:ascii="Times New Roman" w:hAnsi="Times New Roman" w:cs="Times New Roman"/>
                <w:sz w:val="32"/>
                <w:szCs w:val="32"/>
              </w:rPr>
              <w:t xml:space="preserve">Организация и  проведение </w:t>
            </w:r>
            <w:proofErr w:type="spellStart"/>
            <w:r w:rsidRPr="002C5B98">
              <w:rPr>
                <w:rFonts w:ascii="Times New Roman" w:hAnsi="Times New Roman" w:cs="Times New Roman"/>
                <w:sz w:val="32"/>
                <w:szCs w:val="32"/>
              </w:rPr>
              <w:t>спортландии</w:t>
            </w:r>
            <w:proofErr w:type="spellEnd"/>
            <w:r w:rsidRPr="002C5B98">
              <w:rPr>
                <w:rFonts w:ascii="Times New Roman" w:hAnsi="Times New Roman" w:cs="Times New Roman"/>
                <w:sz w:val="32"/>
                <w:szCs w:val="32"/>
              </w:rPr>
              <w:t xml:space="preserve"> среди групп нового набора</w:t>
            </w:r>
          </w:p>
        </w:tc>
        <w:tc>
          <w:tcPr>
            <w:tcW w:w="1985" w:type="dxa"/>
          </w:tcPr>
          <w:p w:rsidR="002C5B98" w:rsidRPr="002C5B98" w:rsidRDefault="002C5B98" w:rsidP="002C5B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2693" w:type="dxa"/>
          </w:tcPr>
          <w:p w:rsidR="002C5B98" w:rsidRPr="00FA7B3D" w:rsidRDefault="00FA7B3D" w:rsidP="00FA7B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Секретарь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/о, актив </w:t>
            </w:r>
            <w:r w:rsidR="00AA2C0C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БРСМ</w:t>
            </w:r>
            <w:r w:rsidR="00AA2C0C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2C5B98" w:rsidTr="002C5B98">
        <w:tc>
          <w:tcPr>
            <w:tcW w:w="817" w:type="dxa"/>
          </w:tcPr>
          <w:p w:rsidR="002C5B98" w:rsidRPr="00FA7B3D" w:rsidRDefault="00FA7B3D" w:rsidP="00FA7B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103" w:type="dxa"/>
          </w:tcPr>
          <w:p w:rsidR="002C5B98" w:rsidRPr="00FA7B3D" w:rsidRDefault="00FA7B3D" w:rsidP="002C5B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Участие в водном турнире « Я люблю тебя жизнь»</w:t>
            </w:r>
          </w:p>
        </w:tc>
        <w:tc>
          <w:tcPr>
            <w:tcW w:w="1985" w:type="dxa"/>
          </w:tcPr>
          <w:p w:rsidR="002C5B98" w:rsidRPr="00FA7B3D" w:rsidRDefault="00FA7B3D" w:rsidP="00FA7B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2693" w:type="dxa"/>
          </w:tcPr>
          <w:p w:rsidR="002C5B98" w:rsidRPr="00FA7B3D" w:rsidRDefault="00FA7B3D" w:rsidP="00FA7B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Секретарь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/о, актив </w:t>
            </w:r>
            <w:r w:rsidR="00AA2C0C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БРСМ</w:t>
            </w:r>
            <w:r w:rsidR="00AA2C0C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2C5B98" w:rsidTr="002C5B98">
        <w:tc>
          <w:tcPr>
            <w:tcW w:w="817" w:type="dxa"/>
          </w:tcPr>
          <w:p w:rsidR="002C5B98" w:rsidRPr="00FA7B3D" w:rsidRDefault="00FA7B3D" w:rsidP="00FA7B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5103" w:type="dxa"/>
          </w:tcPr>
          <w:p w:rsidR="002C5B98" w:rsidRPr="00FA7B3D" w:rsidRDefault="00FA7B3D" w:rsidP="002C5B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7B3D">
              <w:rPr>
                <w:rFonts w:ascii="Times New Roman" w:hAnsi="Times New Roman" w:cs="Times New Roman"/>
                <w:sz w:val="32"/>
                <w:szCs w:val="32"/>
              </w:rPr>
              <w:t>Участие и проведение новогоднего вечер</w:t>
            </w:r>
            <w:proofErr w:type="gramStart"/>
            <w:r w:rsidRPr="00FA7B3D">
              <w:rPr>
                <w:rFonts w:ascii="Times New Roman" w:hAnsi="Times New Roman" w:cs="Times New Roman"/>
                <w:sz w:val="32"/>
                <w:szCs w:val="32"/>
              </w:rPr>
              <w:t>а-</w:t>
            </w:r>
            <w:proofErr w:type="gramEnd"/>
            <w:r w:rsidRPr="00FA7B3D">
              <w:rPr>
                <w:rFonts w:ascii="Times New Roman" w:hAnsi="Times New Roman" w:cs="Times New Roman"/>
                <w:sz w:val="32"/>
                <w:szCs w:val="32"/>
              </w:rPr>
              <w:t xml:space="preserve"> дискотеки</w:t>
            </w:r>
          </w:p>
        </w:tc>
        <w:tc>
          <w:tcPr>
            <w:tcW w:w="1985" w:type="dxa"/>
          </w:tcPr>
          <w:p w:rsidR="002C5B98" w:rsidRPr="00FA7B3D" w:rsidRDefault="00FA7B3D" w:rsidP="00FA7B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2693" w:type="dxa"/>
          </w:tcPr>
          <w:p w:rsidR="002C5B98" w:rsidRPr="00FA7B3D" w:rsidRDefault="00FA7B3D" w:rsidP="00FA7B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Секретарь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/о, актив </w:t>
            </w:r>
            <w:r w:rsidR="00AA2C0C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БРСМ</w:t>
            </w:r>
            <w:r w:rsidR="00AA2C0C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2C5B98" w:rsidTr="002C5B98">
        <w:tc>
          <w:tcPr>
            <w:tcW w:w="817" w:type="dxa"/>
          </w:tcPr>
          <w:p w:rsidR="002C5B98" w:rsidRPr="00FA7B3D" w:rsidRDefault="00FA7B3D" w:rsidP="00FA7B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5103" w:type="dxa"/>
          </w:tcPr>
          <w:p w:rsidR="002C5B98" w:rsidRPr="00FA7B3D" w:rsidRDefault="00FA7B3D" w:rsidP="002C5B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Участие в образовательных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семинарах для секретарей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/о « БРСМ» предприятий, учреждений образования и организаций города</w:t>
            </w:r>
          </w:p>
        </w:tc>
        <w:tc>
          <w:tcPr>
            <w:tcW w:w="1985" w:type="dxa"/>
          </w:tcPr>
          <w:p w:rsidR="002C5B98" w:rsidRPr="00FA7B3D" w:rsidRDefault="00FA7B3D" w:rsidP="00FA7B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года</w:t>
            </w:r>
          </w:p>
        </w:tc>
        <w:tc>
          <w:tcPr>
            <w:tcW w:w="2693" w:type="dxa"/>
          </w:tcPr>
          <w:p w:rsidR="002C5B98" w:rsidRDefault="00FA7B3D" w:rsidP="00FA7B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Секретарь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/о,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актив </w:t>
            </w:r>
            <w:r w:rsidR="00AA2C0C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БРСМ</w:t>
            </w:r>
            <w:r w:rsidR="00AA2C0C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2C5B98" w:rsidTr="002C5B98">
        <w:tc>
          <w:tcPr>
            <w:tcW w:w="817" w:type="dxa"/>
          </w:tcPr>
          <w:p w:rsidR="002C5B98" w:rsidRPr="00FF1512" w:rsidRDefault="00FA7B3D" w:rsidP="00FF15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151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6.</w:t>
            </w:r>
          </w:p>
        </w:tc>
        <w:tc>
          <w:tcPr>
            <w:tcW w:w="5103" w:type="dxa"/>
          </w:tcPr>
          <w:p w:rsidR="002C5B98" w:rsidRPr="00FF1512" w:rsidRDefault="00FA7B3D" w:rsidP="00FF15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1512">
              <w:rPr>
                <w:rFonts w:ascii="Times New Roman" w:hAnsi="Times New Roman" w:cs="Times New Roman"/>
                <w:sz w:val="32"/>
                <w:szCs w:val="32"/>
              </w:rPr>
              <w:t xml:space="preserve">Чемпионат по </w:t>
            </w:r>
            <w:proofErr w:type="spellStart"/>
            <w:r w:rsidRPr="00FF1512">
              <w:rPr>
                <w:rFonts w:ascii="Times New Roman" w:hAnsi="Times New Roman" w:cs="Times New Roman"/>
                <w:sz w:val="32"/>
                <w:szCs w:val="32"/>
              </w:rPr>
              <w:t>дартсу</w:t>
            </w:r>
            <w:proofErr w:type="spellEnd"/>
          </w:p>
        </w:tc>
        <w:tc>
          <w:tcPr>
            <w:tcW w:w="1985" w:type="dxa"/>
          </w:tcPr>
          <w:p w:rsidR="002C5B98" w:rsidRPr="00FF1512" w:rsidRDefault="00FA7B3D" w:rsidP="00FF15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1512"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2693" w:type="dxa"/>
          </w:tcPr>
          <w:p w:rsidR="002C5B98" w:rsidRPr="00FF1512" w:rsidRDefault="00FF1512" w:rsidP="00FF15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1512">
              <w:rPr>
                <w:rFonts w:ascii="Times New Roman" w:hAnsi="Times New Roman" w:cs="Times New Roman"/>
                <w:sz w:val="32"/>
                <w:szCs w:val="32"/>
              </w:rPr>
              <w:t xml:space="preserve">Секретарь </w:t>
            </w:r>
            <w:proofErr w:type="gramStart"/>
            <w:r w:rsidRPr="00FF1512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FF1512">
              <w:rPr>
                <w:rFonts w:ascii="Times New Roman" w:hAnsi="Times New Roman" w:cs="Times New Roman"/>
                <w:sz w:val="32"/>
                <w:szCs w:val="32"/>
              </w:rPr>
              <w:t>/о, актив</w:t>
            </w:r>
          </w:p>
        </w:tc>
      </w:tr>
    </w:tbl>
    <w:p w:rsidR="002C5B98" w:rsidRDefault="00FF1512" w:rsidP="00FF151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Работа по реализации программы духовно- нравственного и патриотического воспитания молодежи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817"/>
        <w:gridCol w:w="5103"/>
        <w:gridCol w:w="1985"/>
        <w:gridCol w:w="2693"/>
      </w:tblGrid>
      <w:tr w:rsidR="00F00ECE" w:rsidTr="00FF1512">
        <w:tc>
          <w:tcPr>
            <w:tcW w:w="817" w:type="dxa"/>
          </w:tcPr>
          <w:p w:rsidR="00FF1512" w:rsidRDefault="00AA2C0C" w:rsidP="00FF15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103" w:type="dxa"/>
          </w:tcPr>
          <w:p w:rsidR="00FF1512" w:rsidRDefault="00AA2C0C" w:rsidP="00AA2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Создание банка данных желающих трудоустроиться во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внеучебное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время</w:t>
            </w:r>
          </w:p>
        </w:tc>
        <w:tc>
          <w:tcPr>
            <w:tcW w:w="1985" w:type="dxa"/>
          </w:tcPr>
          <w:p w:rsidR="00FF1512" w:rsidRDefault="00AA2C0C" w:rsidP="00FF15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года</w:t>
            </w:r>
          </w:p>
        </w:tc>
        <w:tc>
          <w:tcPr>
            <w:tcW w:w="2693" w:type="dxa"/>
          </w:tcPr>
          <w:p w:rsidR="00FF1512" w:rsidRDefault="00AA2C0C" w:rsidP="00FF15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Секретарь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/о, актив «БРСМ»</w:t>
            </w:r>
          </w:p>
        </w:tc>
      </w:tr>
      <w:tr w:rsidR="00F00ECE" w:rsidTr="00FF1512">
        <w:tc>
          <w:tcPr>
            <w:tcW w:w="817" w:type="dxa"/>
          </w:tcPr>
          <w:p w:rsidR="00FF1512" w:rsidRDefault="00AA2C0C" w:rsidP="00FF15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103" w:type="dxa"/>
          </w:tcPr>
          <w:p w:rsidR="00FF1512" w:rsidRDefault="00AA2C0C" w:rsidP="00AA2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Оказание шефской помощи детским социальным приютам г. Пинска 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Пинского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района</w:t>
            </w:r>
          </w:p>
        </w:tc>
        <w:tc>
          <w:tcPr>
            <w:tcW w:w="1985" w:type="dxa"/>
          </w:tcPr>
          <w:p w:rsidR="00FF1512" w:rsidRDefault="00AA2C0C" w:rsidP="00FF15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года</w:t>
            </w:r>
          </w:p>
        </w:tc>
        <w:tc>
          <w:tcPr>
            <w:tcW w:w="2693" w:type="dxa"/>
          </w:tcPr>
          <w:p w:rsidR="00FF1512" w:rsidRDefault="00AA2C0C" w:rsidP="00FF15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Секретарь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/о, актив «БРСМ»</w:t>
            </w:r>
          </w:p>
        </w:tc>
      </w:tr>
      <w:tr w:rsidR="00F00ECE" w:rsidTr="00FF1512">
        <w:tc>
          <w:tcPr>
            <w:tcW w:w="817" w:type="dxa"/>
          </w:tcPr>
          <w:p w:rsidR="00AA2C0C" w:rsidRDefault="00AA2C0C" w:rsidP="00FF15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103" w:type="dxa"/>
          </w:tcPr>
          <w:p w:rsidR="00AA2C0C" w:rsidRDefault="00AA2C0C" w:rsidP="00AA2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Посещение санитарно-эпидемиологической станции « Мы против СПИДа»</w:t>
            </w:r>
          </w:p>
        </w:tc>
        <w:tc>
          <w:tcPr>
            <w:tcW w:w="1985" w:type="dxa"/>
          </w:tcPr>
          <w:p w:rsidR="00AA2C0C" w:rsidRDefault="00AA2C0C" w:rsidP="008A11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года</w:t>
            </w:r>
          </w:p>
        </w:tc>
        <w:tc>
          <w:tcPr>
            <w:tcW w:w="2693" w:type="dxa"/>
          </w:tcPr>
          <w:p w:rsidR="00AA2C0C" w:rsidRDefault="00AA2C0C" w:rsidP="008A11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Секретарь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/о, актив «БРСМ»</w:t>
            </w:r>
          </w:p>
        </w:tc>
      </w:tr>
      <w:tr w:rsidR="00950A4E" w:rsidTr="00FF1512">
        <w:tc>
          <w:tcPr>
            <w:tcW w:w="817" w:type="dxa"/>
          </w:tcPr>
          <w:p w:rsidR="001E3E53" w:rsidRDefault="001E3E53" w:rsidP="000807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4. </w:t>
            </w:r>
          </w:p>
        </w:tc>
        <w:tc>
          <w:tcPr>
            <w:tcW w:w="5103" w:type="dxa"/>
          </w:tcPr>
          <w:p w:rsidR="001E3E53" w:rsidRDefault="001E3E53" w:rsidP="00AA2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Создание молодежного отряда охраны правопорядка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МООП) </w:t>
            </w:r>
          </w:p>
        </w:tc>
        <w:tc>
          <w:tcPr>
            <w:tcW w:w="1985" w:type="dxa"/>
          </w:tcPr>
          <w:p w:rsidR="001E3E53" w:rsidRDefault="001E3E53" w:rsidP="008A11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года</w:t>
            </w:r>
          </w:p>
        </w:tc>
        <w:tc>
          <w:tcPr>
            <w:tcW w:w="2693" w:type="dxa"/>
          </w:tcPr>
          <w:p w:rsidR="001E3E53" w:rsidRDefault="001E3E53" w:rsidP="008A11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Секретарь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/о, актив «БРСМ»</w:t>
            </w:r>
          </w:p>
        </w:tc>
      </w:tr>
      <w:tr w:rsidR="00F00ECE" w:rsidTr="00FF1512">
        <w:tc>
          <w:tcPr>
            <w:tcW w:w="817" w:type="dxa"/>
          </w:tcPr>
          <w:p w:rsidR="001E3E53" w:rsidRDefault="001E3E53" w:rsidP="00FF15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5. </w:t>
            </w:r>
          </w:p>
        </w:tc>
        <w:tc>
          <w:tcPr>
            <w:tcW w:w="5103" w:type="dxa"/>
          </w:tcPr>
          <w:p w:rsidR="001E3E53" w:rsidRDefault="001E3E53" w:rsidP="00AA2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Участие в молодежной акции         «Наш город - наш выбор»</w:t>
            </w:r>
          </w:p>
        </w:tc>
        <w:tc>
          <w:tcPr>
            <w:tcW w:w="1985" w:type="dxa"/>
          </w:tcPr>
          <w:p w:rsidR="001E3E53" w:rsidRDefault="001E3E53" w:rsidP="00FF15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2693" w:type="dxa"/>
          </w:tcPr>
          <w:p w:rsidR="001E3E53" w:rsidRDefault="001E3E53" w:rsidP="00FF15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Секретарь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/о, актив «БРСМ»</w:t>
            </w:r>
          </w:p>
        </w:tc>
      </w:tr>
      <w:tr w:rsidR="00F00ECE" w:rsidTr="00FF1512">
        <w:tc>
          <w:tcPr>
            <w:tcW w:w="817" w:type="dxa"/>
          </w:tcPr>
          <w:p w:rsidR="001E3E53" w:rsidRDefault="001E3E53" w:rsidP="00FF15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5103" w:type="dxa"/>
          </w:tcPr>
          <w:p w:rsidR="001E3E53" w:rsidRDefault="001E3E53" w:rsidP="00AA2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Участие в организации конкурса   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Велоледи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985" w:type="dxa"/>
          </w:tcPr>
          <w:p w:rsidR="001E3E53" w:rsidRDefault="001E3E53" w:rsidP="008A11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2693" w:type="dxa"/>
          </w:tcPr>
          <w:p w:rsidR="001E3E53" w:rsidRDefault="001E3E53" w:rsidP="008A11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Секретарь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/о, актив «БРСМ»</w:t>
            </w:r>
          </w:p>
        </w:tc>
      </w:tr>
      <w:tr w:rsidR="00F00ECE" w:rsidTr="00FF1512">
        <w:tc>
          <w:tcPr>
            <w:tcW w:w="817" w:type="dxa"/>
          </w:tcPr>
          <w:p w:rsidR="001E3E53" w:rsidRDefault="001E3E53" w:rsidP="00FF15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7. </w:t>
            </w:r>
          </w:p>
        </w:tc>
        <w:tc>
          <w:tcPr>
            <w:tcW w:w="5103" w:type="dxa"/>
          </w:tcPr>
          <w:p w:rsidR="001E3E53" w:rsidRDefault="001E3E53" w:rsidP="00AA2C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Участие в праздновании дня города</w:t>
            </w:r>
          </w:p>
        </w:tc>
        <w:tc>
          <w:tcPr>
            <w:tcW w:w="1985" w:type="dxa"/>
          </w:tcPr>
          <w:p w:rsidR="001E3E53" w:rsidRDefault="001E3E53" w:rsidP="00FF15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2693" w:type="dxa"/>
          </w:tcPr>
          <w:p w:rsidR="001E3E53" w:rsidRDefault="001E3E53" w:rsidP="00FF15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Секретарь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/о, актив «БРСМ»</w:t>
            </w:r>
          </w:p>
        </w:tc>
      </w:tr>
      <w:tr w:rsidR="00F00ECE" w:rsidTr="00FF1512">
        <w:tc>
          <w:tcPr>
            <w:tcW w:w="817" w:type="dxa"/>
          </w:tcPr>
          <w:p w:rsidR="001E3E53" w:rsidRDefault="001E3E53" w:rsidP="00FF15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5103" w:type="dxa"/>
          </w:tcPr>
          <w:p w:rsidR="001E3E53" w:rsidRDefault="001E3E53" w:rsidP="000807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Участие в молодежной акции « Я иду на выборы потому что…»</w:t>
            </w:r>
          </w:p>
        </w:tc>
        <w:tc>
          <w:tcPr>
            <w:tcW w:w="1985" w:type="dxa"/>
          </w:tcPr>
          <w:p w:rsidR="001E3E53" w:rsidRDefault="001E3E53" w:rsidP="00FF15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2693" w:type="dxa"/>
          </w:tcPr>
          <w:p w:rsidR="001E3E53" w:rsidRDefault="001E3E53" w:rsidP="00FF15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Секретарь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/о, актив «БРСМ»</w:t>
            </w:r>
          </w:p>
        </w:tc>
      </w:tr>
      <w:tr w:rsidR="00F00ECE" w:rsidTr="00FF1512">
        <w:tc>
          <w:tcPr>
            <w:tcW w:w="817" w:type="dxa"/>
          </w:tcPr>
          <w:p w:rsidR="001E3E53" w:rsidRDefault="001E3E53" w:rsidP="00FF15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5103" w:type="dxa"/>
          </w:tcPr>
          <w:p w:rsidR="001E3E53" w:rsidRDefault="001E3E53" w:rsidP="000807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Акция в международный день матери « Поздравления для любимой мамочки»</w:t>
            </w:r>
          </w:p>
        </w:tc>
        <w:tc>
          <w:tcPr>
            <w:tcW w:w="1985" w:type="dxa"/>
          </w:tcPr>
          <w:p w:rsidR="001E3E53" w:rsidRDefault="001E3E53" w:rsidP="008A11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2693" w:type="dxa"/>
          </w:tcPr>
          <w:p w:rsidR="001E3E53" w:rsidRDefault="001E3E53" w:rsidP="008A11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Секретарь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/о, актив «БРСМ»</w:t>
            </w:r>
          </w:p>
        </w:tc>
      </w:tr>
      <w:tr w:rsidR="00950A4E" w:rsidTr="00FF1512">
        <w:tc>
          <w:tcPr>
            <w:tcW w:w="817" w:type="dxa"/>
          </w:tcPr>
          <w:p w:rsidR="001E3E53" w:rsidRDefault="001E3E53" w:rsidP="00FF15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5103" w:type="dxa"/>
          </w:tcPr>
          <w:p w:rsidR="001E3E53" w:rsidRDefault="001E3E53" w:rsidP="000807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Организация и проведение трудовой акции « Молодежь города за чистоту и порядок»</w:t>
            </w:r>
          </w:p>
        </w:tc>
        <w:tc>
          <w:tcPr>
            <w:tcW w:w="1985" w:type="dxa"/>
          </w:tcPr>
          <w:p w:rsidR="001E3E53" w:rsidRDefault="001E3E53" w:rsidP="008A11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ноябрь</w:t>
            </w:r>
          </w:p>
        </w:tc>
        <w:tc>
          <w:tcPr>
            <w:tcW w:w="2693" w:type="dxa"/>
          </w:tcPr>
          <w:p w:rsidR="001E3E53" w:rsidRDefault="001E3E53" w:rsidP="008A11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Секретарь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/о, актив «БРСМ»</w:t>
            </w:r>
          </w:p>
        </w:tc>
      </w:tr>
      <w:tr w:rsidR="00950A4E" w:rsidTr="00FF1512">
        <w:tc>
          <w:tcPr>
            <w:tcW w:w="817" w:type="dxa"/>
          </w:tcPr>
          <w:p w:rsidR="001E3E53" w:rsidRDefault="001E3E53" w:rsidP="00FF15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11. </w:t>
            </w:r>
          </w:p>
        </w:tc>
        <w:tc>
          <w:tcPr>
            <w:tcW w:w="5103" w:type="dxa"/>
          </w:tcPr>
          <w:p w:rsidR="001E3E53" w:rsidRDefault="001E3E53" w:rsidP="000807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Участие в организации и проведении « Недели правовых знаний»</w:t>
            </w:r>
          </w:p>
        </w:tc>
        <w:tc>
          <w:tcPr>
            <w:tcW w:w="1985" w:type="dxa"/>
          </w:tcPr>
          <w:p w:rsidR="001E3E53" w:rsidRDefault="001E3E53" w:rsidP="008A11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Ноябрь-апрель</w:t>
            </w:r>
          </w:p>
        </w:tc>
        <w:tc>
          <w:tcPr>
            <w:tcW w:w="2693" w:type="dxa"/>
          </w:tcPr>
          <w:p w:rsidR="001E3E53" w:rsidRDefault="001E3E53" w:rsidP="008A11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Секретарь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/о, актив «БРСМ»</w:t>
            </w:r>
          </w:p>
        </w:tc>
      </w:tr>
      <w:tr w:rsidR="00950A4E" w:rsidTr="00FF1512">
        <w:tc>
          <w:tcPr>
            <w:tcW w:w="817" w:type="dxa"/>
          </w:tcPr>
          <w:p w:rsidR="001E3E53" w:rsidRDefault="001E3E53" w:rsidP="00FF15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5103" w:type="dxa"/>
          </w:tcPr>
          <w:p w:rsidR="001E3E53" w:rsidRDefault="001E3E53" w:rsidP="000807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Участие в мероприятиях, посвященных Дню октябрьской революции</w:t>
            </w:r>
          </w:p>
        </w:tc>
        <w:tc>
          <w:tcPr>
            <w:tcW w:w="1985" w:type="dxa"/>
          </w:tcPr>
          <w:p w:rsidR="001E3E53" w:rsidRDefault="001E3E53" w:rsidP="008A11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2693" w:type="dxa"/>
          </w:tcPr>
          <w:p w:rsidR="001E3E53" w:rsidRDefault="001E3E53" w:rsidP="008A11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Секретарь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/о, актив «БРСМ»</w:t>
            </w:r>
          </w:p>
        </w:tc>
      </w:tr>
      <w:tr w:rsidR="00950A4E" w:rsidTr="00FF1512">
        <w:tc>
          <w:tcPr>
            <w:tcW w:w="817" w:type="dxa"/>
          </w:tcPr>
          <w:p w:rsidR="001E3E53" w:rsidRDefault="001E3E53" w:rsidP="00FF15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5103" w:type="dxa"/>
          </w:tcPr>
          <w:p w:rsidR="001E3E53" w:rsidRDefault="001E3E53" w:rsidP="000807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месячника улыбки</w:t>
            </w:r>
          </w:p>
        </w:tc>
        <w:tc>
          <w:tcPr>
            <w:tcW w:w="1985" w:type="dxa"/>
          </w:tcPr>
          <w:p w:rsidR="001E3E53" w:rsidRDefault="001E3E53" w:rsidP="008A11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Ноябрь</w:t>
            </w:r>
          </w:p>
        </w:tc>
        <w:tc>
          <w:tcPr>
            <w:tcW w:w="2693" w:type="dxa"/>
          </w:tcPr>
          <w:p w:rsidR="001E3E53" w:rsidRDefault="001E3E53" w:rsidP="008A11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Секретарь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/о,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актив «БРСМ»</w:t>
            </w:r>
          </w:p>
        </w:tc>
      </w:tr>
      <w:tr w:rsidR="00F00ECE" w:rsidTr="00FF1512">
        <w:tc>
          <w:tcPr>
            <w:tcW w:w="817" w:type="dxa"/>
          </w:tcPr>
          <w:p w:rsidR="00950A4E" w:rsidRDefault="00950A4E" w:rsidP="00FF15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14.</w:t>
            </w:r>
          </w:p>
        </w:tc>
        <w:tc>
          <w:tcPr>
            <w:tcW w:w="5103" w:type="dxa"/>
          </w:tcPr>
          <w:p w:rsidR="00950A4E" w:rsidRDefault="00950A4E" w:rsidP="000807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Участие в конкурсе « Таланты среди нас»</w:t>
            </w:r>
          </w:p>
        </w:tc>
        <w:tc>
          <w:tcPr>
            <w:tcW w:w="1985" w:type="dxa"/>
          </w:tcPr>
          <w:p w:rsidR="00950A4E" w:rsidRDefault="00950A4E" w:rsidP="008A11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2693" w:type="dxa"/>
          </w:tcPr>
          <w:p w:rsidR="00950A4E" w:rsidRDefault="00950A4E" w:rsidP="008A11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Секретарь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/о, актив «БРСМ»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группы нового набора</w:t>
            </w:r>
          </w:p>
        </w:tc>
      </w:tr>
      <w:tr w:rsidR="00950A4E" w:rsidTr="00FF1512">
        <w:tc>
          <w:tcPr>
            <w:tcW w:w="817" w:type="dxa"/>
          </w:tcPr>
          <w:p w:rsidR="001E3E53" w:rsidRDefault="00950A4E" w:rsidP="00FF15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1E3E5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103" w:type="dxa"/>
          </w:tcPr>
          <w:p w:rsidR="001E3E53" w:rsidRDefault="00950A4E" w:rsidP="000807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Участие в торжественных ритуалах вручения билетов в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/Ч 1235  </w:t>
            </w:r>
          </w:p>
        </w:tc>
        <w:tc>
          <w:tcPr>
            <w:tcW w:w="1985" w:type="dxa"/>
          </w:tcPr>
          <w:p w:rsidR="001E3E53" w:rsidRDefault="00950A4E" w:rsidP="008A11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2693" w:type="dxa"/>
          </w:tcPr>
          <w:p w:rsidR="001E3E53" w:rsidRDefault="00950A4E" w:rsidP="008A11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Секретарь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/о, актив «БРСМ»</w:t>
            </w:r>
          </w:p>
        </w:tc>
      </w:tr>
      <w:tr w:rsidR="00950A4E" w:rsidTr="00FF1512">
        <w:tc>
          <w:tcPr>
            <w:tcW w:w="817" w:type="dxa"/>
          </w:tcPr>
          <w:p w:rsidR="00950A4E" w:rsidRDefault="00950A4E" w:rsidP="00FF15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</w:p>
        </w:tc>
        <w:tc>
          <w:tcPr>
            <w:tcW w:w="5103" w:type="dxa"/>
          </w:tcPr>
          <w:p w:rsidR="00950A4E" w:rsidRDefault="00950A4E" w:rsidP="000807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Организация новогодних утренников для детей</w:t>
            </w:r>
          </w:p>
        </w:tc>
        <w:tc>
          <w:tcPr>
            <w:tcW w:w="1985" w:type="dxa"/>
          </w:tcPr>
          <w:p w:rsidR="00950A4E" w:rsidRDefault="00950A4E" w:rsidP="008A11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2693" w:type="dxa"/>
          </w:tcPr>
          <w:p w:rsidR="00950A4E" w:rsidRDefault="00950A4E" w:rsidP="008A11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Секретарь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/о, актив «БРСМ»</w:t>
            </w:r>
          </w:p>
        </w:tc>
      </w:tr>
      <w:tr w:rsidR="00F00ECE" w:rsidTr="00FF1512">
        <w:tc>
          <w:tcPr>
            <w:tcW w:w="817" w:type="dxa"/>
          </w:tcPr>
          <w:p w:rsidR="00950A4E" w:rsidRDefault="00950A4E" w:rsidP="00FF15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</w:p>
        </w:tc>
        <w:tc>
          <w:tcPr>
            <w:tcW w:w="5103" w:type="dxa"/>
          </w:tcPr>
          <w:p w:rsidR="00950A4E" w:rsidRDefault="00950A4E" w:rsidP="000807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Организация творческого конкурса « Самая креативная новогодняя елка»</w:t>
            </w:r>
          </w:p>
        </w:tc>
        <w:tc>
          <w:tcPr>
            <w:tcW w:w="1985" w:type="dxa"/>
          </w:tcPr>
          <w:p w:rsidR="00950A4E" w:rsidRDefault="00950A4E" w:rsidP="008A11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2693" w:type="dxa"/>
          </w:tcPr>
          <w:p w:rsidR="00950A4E" w:rsidRDefault="00950A4E" w:rsidP="008A11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Секретарь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/о, актив «БРСМ»</w:t>
            </w:r>
          </w:p>
        </w:tc>
      </w:tr>
      <w:tr w:rsidR="00F00ECE" w:rsidTr="00FF1512">
        <w:tc>
          <w:tcPr>
            <w:tcW w:w="817" w:type="dxa"/>
          </w:tcPr>
          <w:p w:rsidR="00950A4E" w:rsidRDefault="00950A4E" w:rsidP="00FF15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19. </w:t>
            </w:r>
          </w:p>
        </w:tc>
        <w:tc>
          <w:tcPr>
            <w:tcW w:w="5103" w:type="dxa"/>
          </w:tcPr>
          <w:p w:rsidR="00950A4E" w:rsidRDefault="00950A4E" w:rsidP="000807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Организация и участие в проведении новогоднего вечера      « Новогодний маскарад»</w:t>
            </w:r>
          </w:p>
        </w:tc>
        <w:tc>
          <w:tcPr>
            <w:tcW w:w="1985" w:type="dxa"/>
          </w:tcPr>
          <w:p w:rsidR="00950A4E" w:rsidRDefault="00950A4E" w:rsidP="008A11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2693" w:type="dxa"/>
          </w:tcPr>
          <w:p w:rsidR="00950A4E" w:rsidRDefault="00950A4E" w:rsidP="008A11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Секретарь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/о, актив «БРСМ»</w:t>
            </w:r>
          </w:p>
        </w:tc>
      </w:tr>
      <w:tr w:rsidR="00F00ECE" w:rsidTr="00FF1512">
        <w:tc>
          <w:tcPr>
            <w:tcW w:w="817" w:type="dxa"/>
          </w:tcPr>
          <w:p w:rsidR="00950A4E" w:rsidRDefault="00950A4E" w:rsidP="00FF15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20. </w:t>
            </w:r>
          </w:p>
        </w:tc>
        <w:tc>
          <w:tcPr>
            <w:tcW w:w="5103" w:type="dxa"/>
          </w:tcPr>
          <w:p w:rsidR="00950A4E" w:rsidRDefault="00A90B71" w:rsidP="000807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Участие в праздновании Дня Защитника отечества</w:t>
            </w:r>
          </w:p>
        </w:tc>
        <w:tc>
          <w:tcPr>
            <w:tcW w:w="1985" w:type="dxa"/>
          </w:tcPr>
          <w:p w:rsidR="00950A4E" w:rsidRDefault="00A90B71" w:rsidP="008A11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2693" w:type="dxa"/>
          </w:tcPr>
          <w:p w:rsidR="00950A4E" w:rsidRDefault="00A90B71" w:rsidP="008A11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Секретарь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/о, актив «БРСМ»</w:t>
            </w:r>
          </w:p>
        </w:tc>
      </w:tr>
      <w:tr w:rsidR="00F00ECE" w:rsidTr="00A90B71">
        <w:trPr>
          <w:trHeight w:val="1170"/>
        </w:trPr>
        <w:tc>
          <w:tcPr>
            <w:tcW w:w="817" w:type="dxa"/>
          </w:tcPr>
          <w:p w:rsidR="00A90B71" w:rsidRDefault="00A90B71" w:rsidP="00FF15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21. </w:t>
            </w:r>
          </w:p>
        </w:tc>
        <w:tc>
          <w:tcPr>
            <w:tcW w:w="5103" w:type="dxa"/>
          </w:tcPr>
          <w:p w:rsidR="00A90B71" w:rsidRDefault="00A90B71" w:rsidP="000807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Участие в праздновании мероприятий, приуроченных ко Дню влюбленных</w:t>
            </w:r>
          </w:p>
        </w:tc>
        <w:tc>
          <w:tcPr>
            <w:tcW w:w="1985" w:type="dxa"/>
          </w:tcPr>
          <w:p w:rsidR="00A90B71" w:rsidRDefault="00A90B71" w:rsidP="008A11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2693" w:type="dxa"/>
          </w:tcPr>
          <w:p w:rsidR="00A90B71" w:rsidRDefault="00A90B71" w:rsidP="008A11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Секретарь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/о, актив «БРСМ»</w:t>
            </w:r>
          </w:p>
        </w:tc>
      </w:tr>
      <w:tr w:rsidR="00A90B71" w:rsidTr="00A90B71">
        <w:trPr>
          <w:trHeight w:val="1170"/>
        </w:trPr>
        <w:tc>
          <w:tcPr>
            <w:tcW w:w="817" w:type="dxa"/>
          </w:tcPr>
          <w:p w:rsidR="00A90B71" w:rsidRDefault="00A90B71" w:rsidP="00FF15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</w:t>
            </w:r>
          </w:p>
        </w:tc>
        <w:tc>
          <w:tcPr>
            <w:tcW w:w="5103" w:type="dxa"/>
          </w:tcPr>
          <w:p w:rsidR="00A90B71" w:rsidRDefault="00A90B71" w:rsidP="000807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Участие в акции « За любимую Беларусь» в рамках празднования Дня всех влюбленных</w:t>
            </w:r>
          </w:p>
        </w:tc>
        <w:tc>
          <w:tcPr>
            <w:tcW w:w="1985" w:type="dxa"/>
          </w:tcPr>
          <w:p w:rsidR="00A90B71" w:rsidRDefault="00A90B71" w:rsidP="008A11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2693" w:type="dxa"/>
          </w:tcPr>
          <w:p w:rsidR="00A90B71" w:rsidRDefault="00A90B71" w:rsidP="008A11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Секретарь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/о, актив «БРСМ»</w:t>
            </w:r>
          </w:p>
        </w:tc>
      </w:tr>
      <w:tr w:rsidR="00F00ECE" w:rsidTr="00FF1512">
        <w:tc>
          <w:tcPr>
            <w:tcW w:w="817" w:type="dxa"/>
          </w:tcPr>
          <w:p w:rsidR="00A90B71" w:rsidRDefault="00A90B71" w:rsidP="00FF15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</w:t>
            </w:r>
          </w:p>
        </w:tc>
        <w:tc>
          <w:tcPr>
            <w:tcW w:w="5103" w:type="dxa"/>
          </w:tcPr>
          <w:p w:rsidR="00A90B71" w:rsidRDefault="00A90B71" w:rsidP="000807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Праздничные мероприятия, приуроченные ко Дню женщин</w:t>
            </w:r>
          </w:p>
        </w:tc>
        <w:tc>
          <w:tcPr>
            <w:tcW w:w="1985" w:type="dxa"/>
          </w:tcPr>
          <w:p w:rsidR="00A90B71" w:rsidRDefault="00A90B71" w:rsidP="008A11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2693" w:type="dxa"/>
          </w:tcPr>
          <w:p w:rsidR="00A90B71" w:rsidRDefault="00A90B71" w:rsidP="008A11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Секретарь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/о, актив «БРСМ»</w:t>
            </w:r>
          </w:p>
        </w:tc>
      </w:tr>
      <w:tr w:rsidR="00F00ECE" w:rsidTr="00FF1512">
        <w:tc>
          <w:tcPr>
            <w:tcW w:w="817" w:type="dxa"/>
          </w:tcPr>
          <w:p w:rsidR="00A90B71" w:rsidRDefault="00A90B71" w:rsidP="00FF15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</w:t>
            </w:r>
          </w:p>
        </w:tc>
        <w:tc>
          <w:tcPr>
            <w:tcW w:w="5103" w:type="dxa"/>
          </w:tcPr>
          <w:p w:rsidR="00A90B71" w:rsidRDefault="00A90B71" w:rsidP="000807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Участие во Всебелорусской акции « Мы - граждане Республики Беларусь», посвященной Дню Конституции</w:t>
            </w:r>
          </w:p>
        </w:tc>
        <w:tc>
          <w:tcPr>
            <w:tcW w:w="1985" w:type="dxa"/>
          </w:tcPr>
          <w:p w:rsidR="00A90B71" w:rsidRDefault="00A90B71" w:rsidP="008A11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2693" w:type="dxa"/>
          </w:tcPr>
          <w:p w:rsidR="00A90B71" w:rsidRDefault="00A90B71" w:rsidP="008A11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Секретарь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/о, актив «БРСМ»</w:t>
            </w:r>
          </w:p>
        </w:tc>
      </w:tr>
      <w:tr w:rsidR="00A90B71" w:rsidTr="00FF1512">
        <w:tc>
          <w:tcPr>
            <w:tcW w:w="817" w:type="dxa"/>
          </w:tcPr>
          <w:p w:rsidR="00A90B71" w:rsidRDefault="00A90B71" w:rsidP="00FF15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</w:t>
            </w:r>
          </w:p>
        </w:tc>
        <w:tc>
          <w:tcPr>
            <w:tcW w:w="5103" w:type="dxa"/>
          </w:tcPr>
          <w:p w:rsidR="00A90B71" w:rsidRDefault="00A90B71" w:rsidP="000807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Участие в молодежной акции         « Чернобыль - наша боль», посвященной памяти жертв чернобыльской трагедии</w:t>
            </w:r>
          </w:p>
        </w:tc>
        <w:tc>
          <w:tcPr>
            <w:tcW w:w="1985" w:type="dxa"/>
          </w:tcPr>
          <w:p w:rsidR="00A90B71" w:rsidRDefault="00A90B71" w:rsidP="008A11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2693" w:type="dxa"/>
          </w:tcPr>
          <w:p w:rsidR="00A90B71" w:rsidRDefault="00A90B71" w:rsidP="008A11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Секретарь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/о, актив «БРСМ»</w:t>
            </w:r>
          </w:p>
        </w:tc>
      </w:tr>
      <w:tr w:rsidR="00766075" w:rsidTr="00FF1512">
        <w:tc>
          <w:tcPr>
            <w:tcW w:w="817" w:type="dxa"/>
          </w:tcPr>
          <w:p w:rsidR="00766075" w:rsidRPr="00766075" w:rsidRDefault="00766075" w:rsidP="007660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6075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103" w:type="dxa"/>
          </w:tcPr>
          <w:p w:rsidR="00766075" w:rsidRDefault="00766075" w:rsidP="000807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Участие в акции « Мы помним! Мы скорбим!»,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посвященной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Международному дню освобождения узников нацистских концлагерей</w:t>
            </w:r>
          </w:p>
        </w:tc>
        <w:tc>
          <w:tcPr>
            <w:tcW w:w="1985" w:type="dxa"/>
          </w:tcPr>
          <w:p w:rsidR="00766075" w:rsidRDefault="00766075" w:rsidP="008A11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2693" w:type="dxa"/>
          </w:tcPr>
          <w:p w:rsidR="00766075" w:rsidRDefault="00766075" w:rsidP="008A11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Секретарь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/о, актив «БРСМ»</w:t>
            </w:r>
          </w:p>
        </w:tc>
      </w:tr>
      <w:tr w:rsidR="00766075" w:rsidTr="00FF1512">
        <w:tc>
          <w:tcPr>
            <w:tcW w:w="817" w:type="dxa"/>
          </w:tcPr>
          <w:p w:rsidR="00766075" w:rsidRDefault="00766075" w:rsidP="00FF15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</w:t>
            </w:r>
          </w:p>
        </w:tc>
        <w:tc>
          <w:tcPr>
            <w:tcW w:w="5103" w:type="dxa"/>
          </w:tcPr>
          <w:p w:rsidR="00766075" w:rsidRDefault="00766075" w:rsidP="000807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Создание банка данных желающих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трудоустроиться в трудовом семестре « Лето- 2016»</w:t>
            </w:r>
          </w:p>
        </w:tc>
        <w:tc>
          <w:tcPr>
            <w:tcW w:w="1985" w:type="dxa"/>
          </w:tcPr>
          <w:p w:rsidR="00766075" w:rsidRDefault="00766075" w:rsidP="008A11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Апрель</w:t>
            </w:r>
          </w:p>
        </w:tc>
        <w:tc>
          <w:tcPr>
            <w:tcW w:w="2693" w:type="dxa"/>
          </w:tcPr>
          <w:p w:rsidR="00766075" w:rsidRDefault="00766075" w:rsidP="008A11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Секретарь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/о,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актив «БРСМ»</w:t>
            </w:r>
          </w:p>
        </w:tc>
      </w:tr>
      <w:tr w:rsidR="00766075" w:rsidTr="00FF1512">
        <w:tc>
          <w:tcPr>
            <w:tcW w:w="817" w:type="dxa"/>
          </w:tcPr>
          <w:p w:rsidR="00766075" w:rsidRDefault="00766075" w:rsidP="00FF15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28.</w:t>
            </w:r>
          </w:p>
        </w:tc>
        <w:tc>
          <w:tcPr>
            <w:tcW w:w="5103" w:type="dxa"/>
          </w:tcPr>
          <w:p w:rsidR="00766075" w:rsidRDefault="00766075" w:rsidP="008A11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Экскурсия в Музей Великой Отечественной войны</w:t>
            </w:r>
          </w:p>
        </w:tc>
        <w:tc>
          <w:tcPr>
            <w:tcW w:w="1985" w:type="dxa"/>
          </w:tcPr>
          <w:p w:rsidR="00766075" w:rsidRDefault="00766075" w:rsidP="008A11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2693" w:type="dxa"/>
          </w:tcPr>
          <w:p w:rsidR="00766075" w:rsidRDefault="00766075" w:rsidP="008A11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Секретарь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/о, актив «БРСМ»</w:t>
            </w:r>
          </w:p>
        </w:tc>
      </w:tr>
      <w:tr w:rsidR="00766075" w:rsidTr="00FF1512">
        <w:tc>
          <w:tcPr>
            <w:tcW w:w="817" w:type="dxa"/>
          </w:tcPr>
          <w:p w:rsidR="00766075" w:rsidRDefault="00766075" w:rsidP="00FF15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</w:t>
            </w:r>
          </w:p>
        </w:tc>
        <w:tc>
          <w:tcPr>
            <w:tcW w:w="5103" w:type="dxa"/>
          </w:tcPr>
          <w:p w:rsidR="00766075" w:rsidRDefault="00766075" w:rsidP="000807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Участие в праздновании Дня Победы»</w:t>
            </w:r>
          </w:p>
        </w:tc>
        <w:tc>
          <w:tcPr>
            <w:tcW w:w="1985" w:type="dxa"/>
          </w:tcPr>
          <w:p w:rsidR="00766075" w:rsidRDefault="00766075" w:rsidP="008A11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2693" w:type="dxa"/>
          </w:tcPr>
          <w:p w:rsidR="00766075" w:rsidRDefault="00766075" w:rsidP="008A11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Секретарь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/о, актив «БРСМ»</w:t>
            </w:r>
          </w:p>
        </w:tc>
      </w:tr>
      <w:tr w:rsidR="00766075" w:rsidTr="00FF1512">
        <w:tc>
          <w:tcPr>
            <w:tcW w:w="817" w:type="dxa"/>
          </w:tcPr>
          <w:p w:rsidR="00766075" w:rsidRDefault="00766075" w:rsidP="00FF15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</w:t>
            </w:r>
          </w:p>
        </w:tc>
        <w:tc>
          <w:tcPr>
            <w:tcW w:w="5103" w:type="dxa"/>
          </w:tcPr>
          <w:p w:rsidR="00766075" w:rsidRDefault="00766075" w:rsidP="000807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Участие в благотворительной акции « Ваша победа</w:t>
            </w:r>
            <w:r w:rsidR="00F00EC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наша свобода», « Доброе сердце»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етеранам!, « Спасибо за победу», « Трудовой десант»</w:t>
            </w:r>
          </w:p>
        </w:tc>
        <w:tc>
          <w:tcPr>
            <w:tcW w:w="1985" w:type="dxa"/>
          </w:tcPr>
          <w:p w:rsidR="00766075" w:rsidRDefault="00766075" w:rsidP="008A11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2693" w:type="dxa"/>
          </w:tcPr>
          <w:p w:rsidR="00766075" w:rsidRDefault="00766075" w:rsidP="008A11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Секретарь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/о, актив «БРСМ»</w:t>
            </w:r>
          </w:p>
        </w:tc>
      </w:tr>
      <w:tr w:rsidR="00F00ECE" w:rsidTr="00FF1512">
        <w:tc>
          <w:tcPr>
            <w:tcW w:w="817" w:type="dxa"/>
          </w:tcPr>
          <w:p w:rsidR="00F00ECE" w:rsidRDefault="00F00ECE" w:rsidP="00F00E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31. </w:t>
            </w:r>
          </w:p>
        </w:tc>
        <w:tc>
          <w:tcPr>
            <w:tcW w:w="5103" w:type="dxa"/>
          </w:tcPr>
          <w:p w:rsidR="00F00ECE" w:rsidRDefault="00F00ECE" w:rsidP="000807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Участие в патриотической акции « Спасибо за жизнь», « 70 добрых дел», « ветеран живет рядом»</w:t>
            </w:r>
          </w:p>
        </w:tc>
        <w:tc>
          <w:tcPr>
            <w:tcW w:w="1985" w:type="dxa"/>
          </w:tcPr>
          <w:p w:rsidR="00F00ECE" w:rsidRDefault="00F00ECE" w:rsidP="008A11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2693" w:type="dxa"/>
          </w:tcPr>
          <w:p w:rsidR="00F00ECE" w:rsidRDefault="00F00ECE" w:rsidP="008A11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Секретарь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/о, актив «БРСМ»</w:t>
            </w:r>
          </w:p>
        </w:tc>
      </w:tr>
      <w:tr w:rsidR="00F00ECE" w:rsidTr="00FF1512">
        <w:tc>
          <w:tcPr>
            <w:tcW w:w="817" w:type="dxa"/>
          </w:tcPr>
          <w:p w:rsidR="00F00ECE" w:rsidRDefault="00F00ECE" w:rsidP="00F00E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32. </w:t>
            </w:r>
          </w:p>
        </w:tc>
        <w:tc>
          <w:tcPr>
            <w:tcW w:w="5103" w:type="dxa"/>
          </w:tcPr>
          <w:p w:rsidR="00F00ECE" w:rsidRDefault="00F00ECE" w:rsidP="000807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Конкурс рисунков на асфальте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« Мир детства», посвященный Дню защиты детей</w:t>
            </w:r>
          </w:p>
        </w:tc>
        <w:tc>
          <w:tcPr>
            <w:tcW w:w="1985" w:type="dxa"/>
          </w:tcPr>
          <w:p w:rsidR="00F00ECE" w:rsidRDefault="00F00ECE" w:rsidP="008A11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Июнь</w:t>
            </w:r>
          </w:p>
        </w:tc>
        <w:tc>
          <w:tcPr>
            <w:tcW w:w="2693" w:type="dxa"/>
          </w:tcPr>
          <w:p w:rsidR="00F00ECE" w:rsidRDefault="00F00ECE" w:rsidP="008A11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Секретарь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/о, актив «БРСМ»</w:t>
            </w:r>
          </w:p>
        </w:tc>
      </w:tr>
    </w:tbl>
    <w:p w:rsidR="00FF1512" w:rsidRDefault="00FF1512" w:rsidP="00FF151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00ECE" w:rsidRPr="00F00ECE" w:rsidRDefault="00F00ECE" w:rsidP="00FF151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0ECE">
        <w:rPr>
          <w:rFonts w:ascii="Times New Roman" w:hAnsi="Times New Roman" w:cs="Times New Roman"/>
          <w:b/>
          <w:sz w:val="32"/>
          <w:szCs w:val="32"/>
        </w:rPr>
        <w:t>Информационно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00ECE">
        <w:rPr>
          <w:rFonts w:ascii="Times New Roman" w:hAnsi="Times New Roman" w:cs="Times New Roman"/>
          <w:b/>
          <w:sz w:val="32"/>
          <w:szCs w:val="32"/>
        </w:rPr>
        <w:t>- идеологическая работа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817"/>
        <w:gridCol w:w="5103"/>
        <w:gridCol w:w="2126"/>
        <w:gridCol w:w="2552"/>
      </w:tblGrid>
      <w:tr w:rsidR="005811A2" w:rsidTr="00F00ECE">
        <w:tc>
          <w:tcPr>
            <w:tcW w:w="817" w:type="dxa"/>
          </w:tcPr>
          <w:p w:rsidR="00F00ECE" w:rsidRPr="00F00ECE" w:rsidRDefault="00F00ECE" w:rsidP="00F00EC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3" w:type="dxa"/>
          </w:tcPr>
          <w:p w:rsidR="00F00ECE" w:rsidRDefault="00F00ECE" w:rsidP="00F00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Обновление информационных стендов первичной организации ОО « БРСМ»</w:t>
            </w:r>
          </w:p>
        </w:tc>
        <w:tc>
          <w:tcPr>
            <w:tcW w:w="2126" w:type="dxa"/>
          </w:tcPr>
          <w:p w:rsidR="00F00ECE" w:rsidRDefault="00F00ECE" w:rsidP="00F00E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года</w:t>
            </w:r>
          </w:p>
        </w:tc>
        <w:tc>
          <w:tcPr>
            <w:tcW w:w="2552" w:type="dxa"/>
          </w:tcPr>
          <w:p w:rsidR="00F00ECE" w:rsidRDefault="00F00ECE" w:rsidP="00F00E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Секретарь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/о, актив «БРСМ»</w:t>
            </w:r>
          </w:p>
        </w:tc>
      </w:tr>
      <w:tr w:rsidR="005811A2" w:rsidTr="00F00ECE">
        <w:tc>
          <w:tcPr>
            <w:tcW w:w="817" w:type="dxa"/>
          </w:tcPr>
          <w:p w:rsidR="00F00ECE" w:rsidRPr="00F00ECE" w:rsidRDefault="00F00ECE" w:rsidP="00F00EC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3" w:type="dxa"/>
          </w:tcPr>
          <w:p w:rsidR="00F00ECE" w:rsidRDefault="00F00ECE" w:rsidP="00F00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Составление плана работы ОО « БРСМ»</w:t>
            </w:r>
          </w:p>
        </w:tc>
        <w:tc>
          <w:tcPr>
            <w:tcW w:w="2126" w:type="dxa"/>
          </w:tcPr>
          <w:p w:rsidR="00F00ECE" w:rsidRDefault="00F00ECE" w:rsidP="00F00E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Сентябр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январь</w:t>
            </w:r>
          </w:p>
        </w:tc>
        <w:tc>
          <w:tcPr>
            <w:tcW w:w="2552" w:type="dxa"/>
          </w:tcPr>
          <w:p w:rsidR="00F00ECE" w:rsidRDefault="00F00ECE" w:rsidP="00F00E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Секретарь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/о</w:t>
            </w:r>
          </w:p>
        </w:tc>
      </w:tr>
      <w:tr w:rsidR="005811A2" w:rsidTr="00F00ECE">
        <w:tc>
          <w:tcPr>
            <w:tcW w:w="817" w:type="dxa"/>
          </w:tcPr>
          <w:p w:rsidR="00F00ECE" w:rsidRPr="00F00ECE" w:rsidRDefault="00F00ECE" w:rsidP="00F00EC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3" w:type="dxa"/>
          </w:tcPr>
          <w:p w:rsidR="00F00ECE" w:rsidRDefault="00F00ECE" w:rsidP="00F00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Оформление стендов ко дню матери</w:t>
            </w:r>
          </w:p>
        </w:tc>
        <w:tc>
          <w:tcPr>
            <w:tcW w:w="2126" w:type="dxa"/>
          </w:tcPr>
          <w:p w:rsidR="00F00ECE" w:rsidRDefault="00F00ECE" w:rsidP="00F00E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2552" w:type="dxa"/>
          </w:tcPr>
          <w:p w:rsidR="00F00ECE" w:rsidRDefault="00F00ECE" w:rsidP="00F00E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Секретарь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/о, актив «БРСМ»</w:t>
            </w:r>
          </w:p>
        </w:tc>
      </w:tr>
      <w:tr w:rsidR="005811A2" w:rsidTr="00F00ECE">
        <w:tc>
          <w:tcPr>
            <w:tcW w:w="817" w:type="dxa"/>
          </w:tcPr>
          <w:p w:rsidR="00F00ECE" w:rsidRPr="00F00ECE" w:rsidRDefault="00F00ECE" w:rsidP="00F00EC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3" w:type="dxa"/>
          </w:tcPr>
          <w:p w:rsidR="00F00ECE" w:rsidRDefault="00F00ECE" w:rsidP="00F00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Оформление </w:t>
            </w:r>
            <w:r w:rsidR="005811A2">
              <w:rPr>
                <w:rFonts w:ascii="Times New Roman" w:hAnsi="Times New Roman" w:cs="Times New Roman"/>
                <w:sz w:val="32"/>
                <w:szCs w:val="32"/>
              </w:rPr>
              <w:t>стендов в колледж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 в месячник улыбки</w:t>
            </w:r>
          </w:p>
        </w:tc>
        <w:tc>
          <w:tcPr>
            <w:tcW w:w="2126" w:type="dxa"/>
          </w:tcPr>
          <w:p w:rsidR="00F00ECE" w:rsidRDefault="005811A2" w:rsidP="005811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2552" w:type="dxa"/>
          </w:tcPr>
          <w:p w:rsidR="00F00ECE" w:rsidRDefault="005811A2" w:rsidP="005811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Секретарь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/о, актив «БРСМ»</w:t>
            </w:r>
          </w:p>
        </w:tc>
      </w:tr>
      <w:tr w:rsidR="005811A2" w:rsidTr="00F00ECE">
        <w:tc>
          <w:tcPr>
            <w:tcW w:w="817" w:type="dxa"/>
          </w:tcPr>
          <w:p w:rsidR="00F00ECE" w:rsidRPr="005811A2" w:rsidRDefault="00F00ECE" w:rsidP="005811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3" w:type="dxa"/>
          </w:tcPr>
          <w:p w:rsidR="00F00ECE" w:rsidRDefault="005811A2" w:rsidP="00F00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Оформление стенда в колледже ко Дню 8 Марта и 23 февраля</w:t>
            </w:r>
          </w:p>
        </w:tc>
        <w:tc>
          <w:tcPr>
            <w:tcW w:w="2126" w:type="dxa"/>
          </w:tcPr>
          <w:p w:rsidR="00F00ECE" w:rsidRDefault="005811A2" w:rsidP="005811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Феврал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Март</w:t>
            </w:r>
          </w:p>
        </w:tc>
        <w:tc>
          <w:tcPr>
            <w:tcW w:w="2552" w:type="dxa"/>
          </w:tcPr>
          <w:p w:rsidR="00F00ECE" w:rsidRDefault="005811A2" w:rsidP="005811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Секретарь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/о, актив «БРСМ»</w:t>
            </w:r>
          </w:p>
        </w:tc>
      </w:tr>
      <w:tr w:rsidR="005811A2" w:rsidTr="00F00ECE">
        <w:tc>
          <w:tcPr>
            <w:tcW w:w="817" w:type="dxa"/>
          </w:tcPr>
          <w:p w:rsidR="00F00ECE" w:rsidRPr="005811A2" w:rsidRDefault="00F00ECE" w:rsidP="005811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3" w:type="dxa"/>
          </w:tcPr>
          <w:p w:rsidR="00F00ECE" w:rsidRDefault="005811A2" w:rsidP="00F00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Организация работы по количественному росту рядов ОО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« БРСМ»</w:t>
            </w:r>
          </w:p>
        </w:tc>
        <w:tc>
          <w:tcPr>
            <w:tcW w:w="2126" w:type="dxa"/>
          </w:tcPr>
          <w:p w:rsidR="00F00ECE" w:rsidRDefault="005811A2" w:rsidP="005811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года</w:t>
            </w:r>
          </w:p>
        </w:tc>
        <w:tc>
          <w:tcPr>
            <w:tcW w:w="2552" w:type="dxa"/>
          </w:tcPr>
          <w:p w:rsidR="00F00ECE" w:rsidRDefault="005811A2" w:rsidP="005811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Секретарь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/о, актив «БРСМ»</w:t>
            </w:r>
          </w:p>
        </w:tc>
      </w:tr>
    </w:tbl>
    <w:p w:rsidR="002C5B98" w:rsidRDefault="002C5B98" w:rsidP="00F00EC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811A2" w:rsidRPr="00F00ECE" w:rsidRDefault="005811A2" w:rsidP="005811A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Секретарь первичной организации ОО « БРСМ»       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И.А.Пилипцевич</w:t>
      </w:r>
      <w:proofErr w:type="spellEnd"/>
    </w:p>
    <w:sectPr w:rsidR="005811A2" w:rsidRPr="00F00ECE" w:rsidSect="00FB3518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76D10"/>
    <w:multiLevelType w:val="hybridMultilevel"/>
    <w:tmpl w:val="8B166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C2751"/>
    <w:multiLevelType w:val="hybridMultilevel"/>
    <w:tmpl w:val="59FC9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3518"/>
    <w:rsid w:val="00074018"/>
    <w:rsid w:val="000807FF"/>
    <w:rsid w:val="000F07E2"/>
    <w:rsid w:val="001E3E53"/>
    <w:rsid w:val="00250368"/>
    <w:rsid w:val="002C5B98"/>
    <w:rsid w:val="003E08A0"/>
    <w:rsid w:val="005811A2"/>
    <w:rsid w:val="00766075"/>
    <w:rsid w:val="00950A4E"/>
    <w:rsid w:val="00A90B71"/>
    <w:rsid w:val="00AA2C0C"/>
    <w:rsid w:val="00F00ECE"/>
    <w:rsid w:val="00FA7B3D"/>
    <w:rsid w:val="00FB3518"/>
    <w:rsid w:val="00FF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60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2015-09-27T11:00:00Z</dcterms:created>
  <dcterms:modified xsi:type="dcterms:W3CDTF">2015-10-06T16:25:00Z</dcterms:modified>
</cp:coreProperties>
</file>