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4A" w:rsidRPr="001D2E86" w:rsidRDefault="00D9314A" w:rsidP="00D9314A">
      <w:pPr>
        <w:spacing w:before="240"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   УТВЕРЖДАЮ</w:t>
      </w:r>
    </w:p>
    <w:p w:rsidR="00D9314A" w:rsidRPr="001D2E86" w:rsidRDefault="00D9314A" w:rsidP="00D9314A">
      <w:pPr>
        <w:keepNext/>
        <w:spacing w:after="0" w:line="280" w:lineRule="exact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proofErr w:type="spellStart"/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Пинского</w:t>
      </w:r>
      <w:proofErr w:type="spellEnd"/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колледжа </w:t>
      </w:r>
    </w:p>
    <w:p w:rsidR="00D9314A" w:rsidRPr="001D2E86" w:rsidRDefault="00D9314A" w:rsidP="00D9314A">
      <w:pPr>
        <w:keepNext/>
        <w:spacing w:after="0" w:line="280" w:lineRule="exact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образования «Брестский государственный университет имени А.С. Пушкина» </w:t>
      </w:r>
    </w:p>
    <w:p w:rsidR="00D9314A" w:rsidRPr="001D2E86" w:rsidRDefault="00D9314A" w:rsidP="00D9314A">
      <w:pPr>
        <w:keepNext/>
        <w:spacing w:after="0" w:line="280" w:lineRule="exact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   </w:t>
      </w:r>
      <w:proofErr w:type="spellStart"/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С.А.Борчук</w:t>
      </w:r>
      <w:proofErr w:type="spellEnd"/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314A" w:rsidRPr="001D2E86" w:rsidRDefault="00D9314A" w:rsidP="00D9314A">
      <w:pPr>
        <w:keepNext/>
        <w:spacing w:after="0" w:line="280" w:lineRule="exact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.08.2017</w:t>
      </w:r>
    </w:p>
    <w:p w:rsidR="006F5358" w:rsidRPr="006F5358" w:rsidRDefault="006F5358" w:rsidP="006F53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План</w:t>
      </w:r>
      <w:r w:rsidRPr="006F535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F5358" w:rsidRPr="006F5358" w:rsidRDefault="007E3D7E" w:rsidP="006F53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проведения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работы с учениками школ и </w:t>
      </w:r>
      <w:r w:rsidR="006F5358" w:rsidRPr="006F5358">
        <w:rPr>
          <w:rFonts w:ascii="Times New Roman" w:eastAsia="Calibri" w:hAnsi="Times New Roman" w:cs="Times New Roman"/>
          <w:sz w:val="32"/>
          <w:szCs w:val="32"/>
        </w:rPr>
        <w:t xml:space="preserve">занятости учащихся </w:t>
      </w:r>
      <w:r w:rsidR="006F5358">
        <w:rPr>
          <w:rFonts w:ascii="Times New Roman" w:eastAsia="Calibri" w:hAnsi="Times New Roman" w:cs="Times New Roman"/>
          <w:sz w:val="32"/>
          <w:szCs w:val="32"/>
        </w:rPr>
        <w:t>колледжа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шестой день</w:t>
      </w:r>
      <w:r w:rsidR="006F535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F5358" w:rsidRPr="006F5358">
        <w:rPr>
          <w:rFonts w:ascii="Times New Roman" w:eastAsia="Calibri" w:hAnsi="Times New Roman" w:cs="Times New Roman"/>
          <w:sz w:val="32"/>
          <w:szCs w:val="32"/>
        </w:rPr>
        <w:t>недели</w:t>
      </w:r>
    </w:p>
    <w:p w:rsidR="006F5358" w:rsidRDefault="006F5358" w:rsidP="006F53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F5358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6F5358">
        <w:rPr>
          <w:rFonts w:ascii="Times New Roman" w:eastAsia="Calibri" w:hAnsi="Times New Roman" w:cs="Times New Roman"/>
          <w:sz w:val="32"/>
          <w:szCs w:val="32"/>
        </w:rPr>
        <w:t xml:space="preserve"> полугодие 201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6F5358">
        <w:rPr>
          <w:rFonts w:ascii="Times New Roman" w:eastAsia="Calibri" w:hAnsi="Times New Roman" w:cs="Times New Roman"/>
          <w:sz w:val="32"/>
          <w:szCs w:val="32"/>
        </w:rPr>
        <w:t xml:space="preserve"> – 201</w:t>
      </w:r>
      <w:r>
        <w:rPr>
          <w:rFonts w:ascii="Times New Roman" w:eastAsia="Calibri" w:hAnsi="Times New Roman" w:cs="Times New Roman"/>
          <w:sz w:val="32"/>
          <w:szCs w:val="32"/>
        </w:rPr>
        <w:t>8 учебного года</w:t>
      </w: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4961"/>
        <w:gridCol w:w="2126"/>
      </w:tblGrid>
      <w:tr w:rsidR="006F5358" w:rsidRPr="001E7F2D" w:rsidTr="009B1A50">
        <w:tc>
          <w:tcPr>
            <w:tcW w:w="1277" w:type="dxa"/>
          </w:tcPr>
          <w:p w:rsidR="006F5358" w:rsidRPr="001E7F2D" w:rsidRDefault="006F5358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F5358" w:rsidRPr="001E7F2D" w:rsidRDefault="006F5358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6F5358" w:rsidRPr="001E7F2D" w:rsidRDefault="006F5358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6F5358" w:rsidRPr="001E7F2D" w:rsidRDefault="006F5358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1A50" w:rsidRPr="001E7F2D" w:rsidTr="009B1A50">
        <w:trPr>
          <w:trHeight w:val="985"/>
        </w:trPr>
        <w:tc>
          <w:tcPr>
            <w:tcW w:w="1277" w:type="dxa"/>
          </w:tcPr>
          <w:p w:rsidR="009B1A50" w:rsidRPr="001E7F2D" w:rsidRDefault="009B1A50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B1A50" w:rsidRPr="001E7F2D" w:rsidRDefault="009B1A50" w:rsidP="009B1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.00-19.00</w:t>
            </w:r>
          </w:p>
        </w:tc>
        <w:tc>
          <w:tcPr>
            <w:tcW w:w="4961" w:type="dxa"/>
          </w:tcPr>
          <w:p w:rsidR="009B1A50" w:rsidRPr="004336E4" w:rsidRDefault="009B1A50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Посещение выставки-ярмарки участников клуба «</w:t>
            </w:r>
            <w:proofErr w:type="spellStart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Полесские</w:t>
            </w:r>
            <w:proofErr w:type="spellEnd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 xml:space="preserve"> мастера» (ГДК)</w:t>
            </w:r>
          </w:p>
        </w:tc>
        <w:tc>
          <w:tcPr>
            <w:tcW w:w="2126" w:type="dxa"/>
            <w:vAlign w:val="center"/>
          </w:tcPr>
          <w:p w:rsidR="009B1A50" w:rsidRDefault="009B1A50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Бегеба</w:t>
            </w:r>
            <w:proofErr w:type="spellEnd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B1A50" w:rsidRDefault="009B1A50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50" w:rsidRPr="004336E4" w:rsidRDefault="009B1A50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86" w:rsidRPr="001E7F2D" w:rsidTr="00857686">
        <w:trPr>
          <w:trHeight w:val="714"/>
        </w:trPr>
        <w:tc>
          <w:tcPr>
            <w:tcW w:w="1277" w:type="dxa"/>
            <w:vMerge w:val="restart"/>
          </w:tcPr>
          <w:p w:rsidR="00857686" w:rsidRPr="001E7F2D" w:rsidRDefault="00857686" w:rsidP="0085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57686" w:rsidRPr="001E7F2D" w:rsidRDefault="00857686" w:rsidP="009D7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.00-19.00</w:t>
            </w:r>
          </w:p>
        </w:tc>
        <w:tc>
          <w:tcPr>
            <w:tcW w:w="4961" w:type="dxa"/>
          </w:tcPr>
          <w:p w:rsidR="00857686" w:rsidRPr="004336E4" w:rsidRDefault="00857686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Экскурсия в музей Белорусского Полесья. Выставка «Природа Полесья»</w:t>
            </w:r>
          </w:p>
        </w:tc>
        <w:tc>
          <w:tcPr>
            <w:tcW w:w="2126" w:type="dxa"/>
            <w:vAlign w:val="center"/>
          </w:tcPr>
          <w:p w:rsidR="00857686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57686" w:rsidRPr="004336E4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86" w:rsidRPr="001E7F2D" w:rsidTr="00857686">
        <w:trPr>
          <w:trHeight w:val="714"/>
        </w:trPr>
        <w:tc>
          <w:tcPr>
            <w:tcW w:w="1277" w:type="dxa"/>
            <w:vMerge/>
          </w:tcPr>
          <w:p w:rsidR="00857686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7686" w:rsidRPr="001E7F2D" w:rsidRDefault="00863A51" w:rsidP="00863A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.00-19.00</w:t>
            </w:r>
          </w:p>
        </w:tc>
        <w:tc>
          <w:tcPr>
            <w:tcW w:w="4961" w:type="dxa"/>
          </w:tcPr>
          <w:p w:rsidR="00857686" w:rsidRPr="004336E4" w:rsidRDefault="00857686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Разбор ситуаций «Поведение в общественных местах»</w:t>
            </w:r>
          </w:p>
        </w:tc>
        <w:tc>
          <w:tcPr>
            <w:tcW w:w="2126" w:type="dxa"/>
            <w:vAlign w:val="center"/>
          </w:tcPr>
          <w:p w:rsidR="00857686" w:rsidRPr="004336E4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Бегеба</w:t>
            </w:r>
            <w:proofErr w:type="spellEnd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57686" w:rsidRPr="001E7F2D" w:rsidTr="00BB4168">
        <w:trPr>
          <w:trHeight w:val="2508"/>
        </w:trPr>
        <w:tc>
          <w:tcPr>
            <w:tcW w:w="1277" w:type="dxa"/>
            <w:vMerge w:val="restart"/>
          </w:tcPr>
          <w:p w:rsidR="00857686" w:rsidRPr="001E7F2D" w:rsidRDefault="00857686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16.09.17</w:t>
            </w:r>
          </w:p>
        </w:tc>
        <w:tc>
          <w:tcPr>
            <w:tcW w:w="1701" w:type="dxa"/>
          </w:tcPr>
          <w:p w:rsidR="00857686" w:rsidRPr="001E7F2D" w:rsidRDefault="00857686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</w:p>
          <w:p w:rsidR="00857686" w:rsidRPr="001E7F2D" w:rsidRDefault="00857686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857686" w:rsidRPr="001E7F2D" w:rsidRDefault="00857686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57686" w:rsidRDefault="00857686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 по футболу</w:t>
            </w:r>
          </w:p>
          <w:p w:rsidR="00857686" w:rsidRPr="00857686" w:rsidRDefault="00857686" w:rsidP="00857686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bidi="en-US"/>
              </w:rPr>
            </w:pPr>
            <w:r w:rsidRPr="00857686">
              <w:rPr>
                <w:rFonts w:ascii="Times New Roman" w:eastAsia="Calibri" w:hAnsi="Times New Roman" w:cs="Times New Roman"/>
                <w:sz w:val="28"/>
                <w:szCs w:val="20"/>
                <w:lang w:bidi="en-US"/>
              </w:rPr>
              <w:t>Подготовка информационного блока «Экспонаты» для оформления веб-страницы музейной комнаты</w:t>
            </w:r>
          </w:p>
          <w:p w:rsidR="00857686" w:rsidRPr="004336E4" w:rsidRDefault="00857686" w:rsidP="0085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57686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857686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857686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686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686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686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686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68" w:rsidRPr="004336E4" w:rsidRDefault="00BB4168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86" w:rsidRPr="001E7F2D" w:rsidTr="00EE1ACD">
        <w:trPr>
          <w:trHeight w:val="1328"/>
        </w:trPr>
        <w:tc>
          <w:tcPr>
            <w:tcW w:w="1277" w:type="dxa"/>
            <w:vMerge/>
          </w:tcPr>
          <w:p w:rsidR="00857686" w:rsidRPr="001E7F2D" w:rsidRDefault="00857686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7686" w:rsidRPr="001E7F2D" w:rsidRDefault="00857686" w:rsidP="00857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B41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B4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857686" w:rsidRPr="001E7F2D" w:rsidRDefault="00857686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57686" w:rsidRPr="004336E4" w:rsidRDefault="00857686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фестиваля «Зори над </w:t>
            </w:r>
            <w:proofErr w:type="spellStart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Пиной</w:t>
            </w:r>
            <w:proofErr w:type="spellEnd"/>
            <w:r w:rsidRPr="00433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7686" w:rsidRPr="004336E4" w:rsidRDefault="00857686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E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шествие творческих коллективов по набережной. Прохождение теплоходов, катеров, ялов и каноэ по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</w:t>
            </w:r>
            <w:proofErr w:type="spellEnd"/>
          </w:p>
        </w:tc>
        <w:tc>
          <w:tcPr>
            <w:tcW w:w="2126" w:type="dxa"/>
            <w:vAlign w:val="center"/>
          </w:tcPr>
          <w:p w:rsidR="00857686" w:rsidRPr="004336E4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57686" w:rsidRPr="001E7F2D" w:rsidTr="00EE1ACD">
        <w:trPr>
          <w:trHeight w:val="1328"/>
        </w:trPr>
        <w:tc>
          <w:tcPr>
            <w:tcW w:w="1277" w:type="dxa"/>
            <w:vMerge/>
          </w:tcPr>
          <w:p w:rsidR="00857686" w:rsidRPr="001E7F2D" w:rsidRDefault="00857686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4168" w:rsidRPr="001E7F2D" w:rsidRDefault="00BB4168" w:rsidP="00BB4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857686" w:rsidRPr="001E7F2D" w:rsidRDefault="00857686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57686" w:rsidRDefault="00857686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городской парк:</w:t>
            </w:r>
          </w:p>
          <w:p w:rsidR="00857686" w:rsidRDefault="00857686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торжественное открытие праздника творчества «Зори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57686" w:rsidRDefault="00857686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Палесскае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сузор</w:t>
            </w:r>
            <w:proofErr w:type="spellEnd"/>
            <w:r w:rsidRPr="0085768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57686" w:rsidRPr="004336E4" w:rsidRDefault="00857686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-концерт группы «Спасение».</w:t>
            </w:r>
          </w:p>
        </w:tc>
        <w:tc>
          <w:tcPr>
            <w:tcW w:w="2126" w:type="dxa"/>
            <w:vAlign w:val="center"/>
          </w:tcPr>
          <w:p w:rsidR="00857686" w:rsidRPr="00A71C9F" w:rsidRDefault="00857686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C9F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A71C9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B4168" w:rsidRPr="001E7F2D" w:rsidTr="009B1A50">
        <w:trPr>
          <w:trHeight w:val="553"/>
        </w:trPr>
        <w:tc>
          <w:tcPr>
            <w:tcW w:w="1277" w:type="dxa"/>
            <w:vMerge w:val="restart"/>
          </w:tcPr>
          <w:p w:rsidR="00BB4168" w:rsidRPr="001E7F2D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23.09.17</w:t>
            </w:r>
          </w:p>
        </w:tc>
        <w:tc>
          <w:tcPr>
            <w:tcW w:w="1701" w:type="dxa"/>
          </w:tcPr>
          <w:p w:rsidR="00BB4168" w:rsidRPr="001E7F2D" w:rsidRDefault="00BB4168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BB4168" w:rsidRPr="001E7F2D" w:rsidRDefault="00BB4168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4168" w:rsidRPr="001E7F2D" w:rsidRDefault="00BB4168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4168" w:rsidRPr="001E7F2D" w:rsidRDefault="00BB4168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4168" w:rsidRPr="001E7F2D" w:rsidRDefault="00BB4168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B4168" w:rsidRPr="001E7F2D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Матчевая встреча по футболу</w:t>
            </w:r>
          </w:p>
          <w:p w:rsidR="00BB4168" w:rsidRPr="001E7F2D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блока «Тематическая литература» для оформления веб-страницы музейной комнаты</w:t>
            </w:r>
          </w:p>
          <w:p w:rsidR="00BB4168" w:rsidRPr="001E7F2D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экскурсий </w:t>
            </w:r>
            <w:r w:rsidRPr="001E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музейной комнате и </w:t>
            </w: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 по колледжу</w:t>
            </w:r>
          </w:p>
        </w:tc>
        <w:tc>
          <w:tcPr>
            <w:tcW w:w="2126" w:type="dxa"/>
          </w:tcPr>
          <w:p w:rsidR="00BB4168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Павловец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B4168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BB4168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68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68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68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68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68" w:rsidRPr="001E7F2D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D759B" w:rsidRPr="001E7F2D" w:rsidTr="009B1A50">
        <w:trPr>
          <w:trHeight w:val="553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59B" w:rsidRPr="001E7F2D" w:rsidRDefault="004D759B" w:rsidP="004D7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759B" w:rsidRDefault="004D759B" w:rsidP="004D759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работа:</w:t>
            </w:r>
          </w:p>
          <w:p w:rsidR="004D759B" w:rsidRPr="00C97200" w:rsidRDefault="004D759B" w:rsidP="004D75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Психологи шутят.</w:t>
            </w:r>
          </w:p>
          <w:p w:rsidR="004D759B" w:rsidRPr="001E7F2D" w:rsidRDefault="004D759B" w:rsidP="00815CA4">
            <w:pPr>
              <w:shd w:val="clear" w:color="auto" w:fill="FFFFFF"/>
              <w:spacing w:before="99" w:after="99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месте психологии в обучении разным специальностям в колледже: притчи, психологические задачи, </w:t>
            </w:r>
            <w:proofErr w:type="gramStart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</w:t>
            </w:r>
            <w:proofErr w:type="gramEnd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мультпросмотр</w:t>
            </w:r>
            <w:proofErr w:type="spellEnd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BB4168" w:rsidRPr="001E7F2D" w:rsidTr="00DC6986">
        <w:trPr>
          <w:trHeight w:val="553"/>
        </w:trPr>
        <w:tc>
          <w:tcPr>
            <w:tcW w:w="1277" w:type="dxa"/>
            <w:vMerge/>
          </w:tcPr>
          <w:p w:rsidR="00BB4168" w:rsidRPr="001E7F2D" w:rsidRDefault="00BB4168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4168" w:rsidRPr="001E7F2D" w:rsidRDefault="00BB4168" w:rsidP="00BB4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BB4168" w:rsidRDefault="00BB4168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субботнике; наведение порядка в общежитии и на прилегающих территориях. </w:t>
            </w:r>
          </w:p>
        </w:tc>
        <w:tc>
          <w:tcPr>
            <w:tcW w:w="2126" w:type="dxa"/>
            <w:vAlign w:val="center"/>
          </w:tcPr>
          <w:p w:rsidR="00BB4168" w:rsidRPr="00A71C9F" w:rsidRDefault="00BB4168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B3A3F" w:rsidRPr="001E7F2D" w:rsidTr="009B1A50">
        <w:trPr>
          <w:trHeight w:val="1025"/>
        </w:trPr>
        <w:tc>
          <w:tcPr>
            <w:tcW w:w="1277" w:type="dxa"/>
            <w:vMerge w:val="restart"/>
          </w:tcPr>
          <w:p w:rsidR="000B3A3F" w:rsidRPr="001E7F2D" w:rsidRDefault="000B3A3F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30.09.17</w:t>
            </w:r>
          </w:p>
        </w:tc>
        <w:tc>
          <w:tcPr>
            <w:tcW w:w="1701" w:type="dxa"/>
          </w:tcPr>
          <w:p w:rsidR="000B3A3F" w:rsidRPr="001E7F2D" w:rsidRDefault="000B3A3F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0B3A3F" w:rsidRPr="001E7F2D" w:rsidRDefault="000B3A3F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A3F" w:rsidRPr="001E7F2D" w:rsidRDefault="000B3A3F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B3A3F" w:rsidRPr="001E7F2D" w:rsidRDefault="000B3A3F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  <w:p w:rsidR="000B3A3F" w:rsidRPr="001E7F2D" w:rsidRDefault="000B3A3F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0B3A3F" w:rsidRPr="001E7F2D" w:rsidRDefault="000B3A3F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Подготовка информационного блока «Наши гости» для оформления веб-страницы музейной комнаты</w:t>
            </w:r>
          </w:p>
          <w:p w:rsidR="000B3A3F" w:rsidRPr="001E7F2D" w:rsidRDefault="000B3A3F" w:rsidP="00BB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</w:tcPr>
          <w:p w:rsidR="000B3A3F" w:rsidRDefault="000B3A3F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Самуйлик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B3A3F" w:rsidRDefault="000B3A3F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3F" w:rsidRDefault="000B3A3F" w:rsidP="00BB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0B3A3F" w:rsidRDefault="000B3A3F" w:rsidP="00BB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3F" w:rsidRDefault="000B3A3F" w:rsidP="00BB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3F" w:rsidRDefault="000B3A3F" w:rsidP="00BB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3F" w:rsidRDefault="000B3A3F" w:rsidP="00BB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3F" w:rsidRPr="001E7F2D" w:rsidRDefault="000B3A3F" w:rsidP="00BB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0B3A3F" w:rsidRPr="001E7F2D" w:rsidTr="000B3A3F">
        <w:trPr>
          <w:trHeight w:val="713"/>
        </w:trPr>
        <w:tc>
          <w:tcPr>
            <w:tcW w:w="1277" w:type="dxa"/>
            <w:vMerge/>
          </w:tcPr>
          <w:p w:rsidR="000B3A3F" w:rsidRPr="001E7F2D" w:rsidRDefault="000B3A3F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A3F" w:rsidRPr="001E7F2D" w:rsidRDefault="000B3A3F" w:rsidP="000B3A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0B3A3F" w:rsidRDefault="000B3A3F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города. Концерт творческих коллективов</w:t>
            </w:r>
          </w:p>
        </w:tc>
        <w:tc>
          <w:tcPr>
            <w:tcW w:w="2126" w:type="dxa"/>
            <w:vAlign w:val="center"/>
          </w:tcPr>
          <w:p w:rsidR="000B3A3F" w:rsidRDefault="000B3A3F" w:rsidP="009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F">
              <w:rPr>
                <w:rFonts w:ascii="Times New Roman" w:hAnsi="Times New Roman" w:cs="Times New Roman"/>
                <w:sz w:val="24"/>
                <w:szCs w:val="24"/>
              </w:rPr>
              <w:t>Козловская М.</w:t>
            </w:r>
            <w:proofErr w:type="gramStart"/>
            <w:r w:rsidRPr="000B3A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0B3A3F" w:rsidRPr="000B3A3F" w:rsidRDefault="000B3A3F" w:rsidP="009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A3F" w:rsidRPr="001E7F2D" w:rsidTr="000B3A3F">
        <w:trPr>
          <w:trHeight w:val="708"/>
        </w:trPr>
        <w:tc>
          <w:tcPr>
            <w:tcW w:w="1277" w:type="dxa"/>
            <w:vMerge/>
          </w:tcPr>
          <w:p w:rsidR="000B3A3F" w:rsidRPr="001E7F2D" w:rsidRDefault="000B3A3F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A3F" w:rsidRPr="001E7F2D" w:rsidRDefault="000B3A3F" w:rsidP="000B3A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0B3A3F" w:rsidRDefault="000B3A3F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Танцевально-развлекательная программа </w:t>
            </w:r>
          </w:p>
        </w:tc>
        <w:tc>
          <w:tcPr>
            <w:tcW w:w="2126" w:type="dxa"/>
            <w:vAlign w:val="center"/>
          </w:tcPr>
          <w:p w:rsidR="000B3A3F" w:rsidRDefault="000B3A3F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B3A3F" w:rsidRPr="00A71C9F" w:rsidRDefault="000B3A3F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FCE" w:rsidRPr="001E7F2D" w:rsidTr="009B1A50">
        <w:trPr>
          <w:trHeight w:val="846"/>
        </w:trPr>
        <w:tc>
          <w:tcPr>
            <w:tcW w:w="1277" w:type="dxa"/>
            <w:vMerge w:val="restart"/>
          </w:tcPr>
          <w:p w:rsidR="007A2FCE" w:rsidRPr="001E7F2D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07.10.17</w:t>
            </w:r>
          </w:p>
        </w:tc>
        <w:tc>
          <w:tcPr>
            <w:tcW w:w="1701" w:type="dxa"/>
          </w:tcPr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-13.00</w:t>
            </w: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FCE" w:rsidRPr="001E7F2D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Турнир по шашкам 3 курс</w:t>
            </w:r>
          </w:p>
          <w:p w:rsidR="007A2FCE" w:rsidRPr="001E7F2D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Опись экспонатов музейной комнаты</w:t>
            </w:r>
          </w:p>
          <w:p w:rsidR="007A2FCE" w:rsidRPr="001E7F2D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</w:tcPr>
          <w:p w:rsidR="007A2FCE" w:rsidRDefault="007A2FCE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Самуйлик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A2FCE" w:rsidRDefault="007A2FCE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CE" w:rsidRDefault="007A2FCE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7A2FCE" w:rsidRDefault="007A2FCE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CE" w:rsidRDefault="007A2FCE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CE" w:rsidRDefault="007A2FCE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CE" w:rsidRPr="001E7F2D" w:rsidRDefault="007A2FCE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A2FCE" w:rsidRPr="001E7F2D" w:rsidTr="007A2FCE">
        <w:trPr>
          <w:trHeight w:val="695"/>
        </w:trPr>
        <w:tc>
          <w:tcPr>
            <w:tcW w:w="1277" w:type="dxa"/>
            <w:vMerge/>
          </w:tcPr>
          <w:p w:rsidR="007A2FCE" w:rsidRPr="001E7F2D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FCE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4961" w:type="dxa"/>
          </w:tcPr>
          <w:p w:rsidR="007A2FCE" w:rsidRDefault="007A2FCE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Пешая прогулка по набережной г. Пинска</w:t>
            </w:r>
          </w:p>
        </w:tc>
        <w:tc>
          <w:tcPr>
            <w:tcW w:w="2126" w:type="dxa"/>
            <w:vAlign w:val="center"/>
          </w:tcPr>
          <w:p w:rsidR="007A2FCE" w:rsidRPr="007A2FCE" w:rsidRDefault="007A2FCE" w:rsidP="009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CE">
              <w:rPr>
                <w:rFonts w:ascii="Times New Roman" w:hAnsi="Times New Roman" w:cs="Times New Roman"/>
                <w:sz w:val="24"/>
                <w:szCs w:val="24"/>
              </w:rPr>
              <w:t>Козловская М.Ю.</w:t>
            </w:r>
          </w:p>
        </w:tc>
      </w:tr>
      <w:tr w:rsidR="007A2FCE" w:rsidRPr="001E7F2D" w:rsidTr="007A2FCE">
        <w:trPr>
          <w:trHeight w:val="435"/>
        </w:trPr>
        <w:tc>
          <w:tcPr>
            <w:tcW w:w="1277" w:type="dxa"/>
            <w:vMerge/>
          </w:tcPr>
          <w:p w:rsidR="007A2FCE" w:rsidRPr="001E7F2D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FCE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4961" w:type="dxa"/>
          </w:tcPr>
          <w:p w:rsidR="007A2FCE" w:rsidRDefault="007A2FCE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«Поведение в быту»</w:t>
            </w:r>
          </w:p>
        </w:tc>
        <w:tc>
          <w:tcPr>
            <w:tcW w:w="2126" w:type="dxa"/>
            <w:vAlign w:val="center"/>
          </w:tcPr>
          <w:p w:rsidR="007A2FCE" w:rsidRDefault="007A2FCE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A2FCE" w:rsidRPr="001E7F2D" w:rsidTr="009B1A50">
        <w:trPr>
          <w:trHeight w:val="2118"/>
        </w:trPr>
        <w:tc>
          <w:tcPr>
            <w:tcW w:w="1277" w:type="dxa"/>
            <w:vMerge w:val="restart"/>
          </w:tcPr>
          <w:p w:rsidR="007A2FCE" w:rsidRPr="001E7F2D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14.10.17</w:t>
            </w:r>
          </w:p>
        </w:tc>
        <w:tc>
          <w:tcPr>
            <w:tcW w:w="1701" w:type="dxa"/>
          </w:tcPr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 w:rsidR="00863A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FCE" w:rsidRPr="001E7F2D" w:rsidRDefault="007A2FCE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FCE" w:rsidRPr="001E7F2D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Самый меткий. Турнир по </w:t>
            </w: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4 курс</w:t>
            </w:r>
          </w:p>
          <w:p w:rsidR="007A2FCE" w:rsidRDefault="007A2FCE" w:rsidP="007A2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9314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Подготовка лекторской группы №3 (Ш-21)</w:t>
            </w:r>
          </w:p>
          <w:p w:rsidR="007A2FCE" w:rsidRPr="001E7F2D" w:rsidRDefault="007A2FCE" w:rsidP="007A2FCE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</w:tcPr>
          <w:p w:rsidR="007A2FCE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Масляк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A2FCE" w:rsidRDefault="007A2FCE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CE" w:rsidRDefault="007A2FCE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7A2FCE" w:rsidRDefault="007A2FCE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CE" w:rsidRDefault="007A2FCE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CE" w:rsidRDefault="007A2FCE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CE" w:rsidRPr="001E7F2D" w:rsidRDefault="007A2FCE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D759B" w:rsidRPr="001E7F2D" w:rsidTr="007A2FCE">
        <w:trPr>
          <w:trHeight w:val="637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59B" w:rsidRPr="001E7F2D" w:rsidRDefault="004D759B" w:rsidP="007A2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759B" w:rsidRDefault="004D759B" w:rsidP="007A2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ко Дню матери </w:t>
            </w:r>
          </w:p>
          <w:p w:rsidR="004D759B" w:rsidRDefault="004D759B" w:rsidP="007A2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«Прекрасен мир от женской доброты»</w:t>
            </w:r>
          </w:p>
        </w:tc>
        <w:tc>
          <w:tcPr>
            <w:tcW w:w="2126" w:type="dxa"/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9B" w:rsidRPr="001E7F2D" w:rsidTr="009B1A50">
        <w:trPr>
          <w:trHeight w:val="2099"/>
        </w:trPr>
        <w:tc>
          <w:tcPr>
            <w:tcW w:w="1277" w:type="dxa"/>
            <w:vMerge w:val="restart"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21.10.17</w:t>
            </w:r>
          </w:p>
        </w:tc>
        <w:tc>
          <w:tcPr>
            <w:tcW w:w="1701" w:type="dxa"/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0-13.00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Самый сильный. Армреслинг (юноши)</w:t>
            </w:r>
          </w:p>
          <w:p w:rsidR="004D759B" w:rsidRDefault="004D759B" w:rsidP="007A2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D9314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Подготовка лекторской группы №2 (Т-21)</w:t>
            </w:r>
          </w:p>
          <w:p w:rsidR="004D759B" w:rsidRPr="001E7F2D" w:rsidRDefault="004D759B" w:rsidP="007A2FCE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</w:tcPr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D759B" w:rsidRDefault="004D759B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7A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D759B" w:rsidRPr="001E7F2D" w:rsidTr="005C2A4C">
        <w:trPr>
          <w:trHeight w:val="841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59B" w:rsidRPr="001E7F2D" w:rsidRDefault="004D759B" w:rsidP="007A2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4D759B" w:rsidRPr="00A71C9F" w:rsidRDefault="004D759B" w:rsidP="007A2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с музей Белорусского Полесья. 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Колас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іншчыне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посвящённая 135-летию со дня рождения народного поэта Беларуси ( из фондов музея ГУК,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ГЦБС).</w:t>
            </w:r>
          </w:p>
        </w:tc>
        <w:tc>
          <w:tcPr>
            <w:tcW w:w="2126" w:type="dxa"/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9B" w:rsidRPr="001E7F2D" w:rsidTr="007A2FCE">
        <w:trPr>
          <w:trHeight w:val="599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4961" w:type="dxa"/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«История твоего имени»</w:t>
            </w:r>
          </w:p>
        </w:tc>
        <w:tc>
          <w:tcPr>
            <w:tcW w:w="2126" w:type="dxa"/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CE">
              <w:rPr>
                <w:rFonts w:ascii="Times New Roman" w:hAnsi="Times New Roman" w:cs="Times New Roman"/>
                <w:sz w:val="24"/>
                <w:szCs w:val="24"/>
              </w:rPr>
              <w:t>Козловская М.Ю.</w:t>
            </w:r>
          </w:p>
          <w:p w:rsidR="004D759B" w:rsidRPr="007A2FCE" w:rsidRDefault="004D759B" w:rsidP="009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A4" w:rsidRPr="001E7F2D" w:rsidTr="009B1A50">
        <w:trPr>
          <w:trHeight w:val="346"/>
        </w:trPr>
        <w:tc>
          <w:tcPr>
            <w:tcW w:w="1277" w:type="dxa"/>
            <w:vMerge w:val="restart"/>
          </w:tcPr>
          <w:p w:rsidR="00815CA4" w:rsidRPr="001E7F2D" w:rsidRDefault="00815CA4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28.10.17</w:t>
            </w:r>
          </w:p>
        </w:tc>
        <w:tc>
          <w:tcPr>
            <w:tcW w:w="1701" w:type="dxa"/>
          </w:tcPr>
          <w:p w:rsidR="00815CA4" w:rsidRPr="001E7F2D" w:rsidRDefault="00815CA4" w:rsidP="008F1F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815CA4" w:rsidRPr="001E7F2D" w:rsidRDefault="00815CA4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Матчевая встреча по волейболу 1 курс</w:t>
            </w:r>
          </w:p>
          <w:p w:rsidR="00815CA4" w:rsidRDefault="00815CA4" w:rsidP="001F1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Подготовка лекторской группы №3 (Ш-21)</w:t>
            </w:r>
          </w:p>
          <w:p w:rsidR="00815CA4" w:rsidRPr="001E7F2D" w:rsidRDefault="00815CA4" w:rsidP="001F1711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</w:tcPr>
          <w:p w:rsidR="00815CA4" w:rsidRDefault="00815CA4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Колб Е.Л.</w:t>
            </w:r>
          </w:p>
          <w:p w:rsidR="00815CA4" w:rsidRDefault="00815CA4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815CA4" w:rsidRDefault="00815CA4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A4" w:rsidRDefault="00815CA4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A4" w:rsidRDefault="00815CA4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A4" w:rsidRPr="001E7F2D" w:rsidRDefault="00815CA4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815CA4" w:rsidRPr="001E7F2D" w:rsidTr="009B1A50">
        <w:trPr>
          <w:trHeight w:val="346"/>
        </w:trPr>
        <w:tc>
          <w:tcPr>
            <w:tcW w:w="1277" w:type="dxa"/>
            <w:vMerge/>
          </w:tcPr>
          <w:p w:rsidR="00815CA4" w:rsidRPr="001E7F2D" w:rsidRDefault="00815CA4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5CA4" w:rsidRPr="001E7F2D" w:rsidRDefault="00815CA4" w:rsidP="008F1F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815CA4" w:rsidRPr="00815CA4" w:rsidRDefault="00815CA4" w:rsidP="00815CA4">
            <w:pPr>
              <w:shd w:val="clear" w:color="auto" w:fill="FFFFFF"/>
              <w:spacing w:before="99" w:after="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815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815CA4" w:rsidRPr="00C97200" w:rsidRDefault="00815CA4" w:rsidP="00815CA4">
            <w:pPr>
              <w:shd w:val="clear" w:color="auto" w:fill="FFFFFF"/>
              <w:spacing w:before="99" w:after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7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Нескучная педагогика.</w:t>
            </w:r>
          </w:p>
          <w:p w:rsidR="00815CA4" w:rsidRPr="001E7F2D" w:rsidRDefault="00815CA4" w:rsidP="00815CA4">
            <w:pPr>
              <w:shd w:val="clear" w:color="auto" w:fill="FFFFFF"/>
              <w:spacing w:before="99" w:after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дружбе педагогики и психологии, развивающие игры, </w:t>
            </w:r>
            <w:proofErr w:type="gramStart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</w:t>
            </w:r>
            <w:proofErr w:type="gramEnd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мультпросмотр</w:t>
            </w:r>
            <w:proofErr w:type="spellEnd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815CA4" w:rsidRPr="001E7F2D" w:rsidRDefault="00815CA4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4D759B" w:rsidRPr="001E7F2D" w:rsidTr="009B1A50">
        <w:trPr>
          <w:trHeight w:val="965"/>
        </w:trPr>
        <w:tc>
          <w:tcPr>
            <w:tcW w:w="1277" w:type="dxa"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04.11.17</w:t>
            </w:r>
          </w:p>
        </w:tc>
        <w:tc>
          <w:tcPr>
            <w:tcW w:w="1701" w:type="dxa"/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2 курс</w:t>
            </w:r>
          </w:p>
          <w:p w:rsidR="004D759B" w:rsidRPr="001E7F2D" w:rsidRDefault="004D759B" w:rsidP="001F1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Заседание актива музея. Круглый стол «О войне из первых уст» (встреча с воинами-интернационалистами)</w:t>
            </w:r>
          </w:p>
          <w:p w:rsidR="004D759B" w:rsidRPr="001E7F2D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</w:tcPr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Ковальчук А.Л.</w:t>
            </w:r>
          </w:p>
          <w:p w:rsidR="004D759B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D759B" w:rsidRPr="001E7F2D" w:rsidTr="009E3154">
        <w:trPr>
          <w:trHeight w:val="681"/>
        </w:trPr>
        <w:tc>
          <w:tcPr>
            <w:tcW w:w="1277" w:type="dxa"/>
            <w:vMerge w:val="restart"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11.11.17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шахматам 1 курс</w:t>
            </w:r>
          </w:p>
          <w:p w:rsidR="004D759B" w:rsidRPr="001E7F2D" w:rsidRDefault="004D759B" w:rsidP="001F1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Подготовка лекторской группы №2 (Т-21)</w:t>
            </w:r>
          </w:p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колледжу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Самуйлик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1F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D759B" w:rsidRPr="001E7F2D" w:rsidTr="009E3154">
        <w:trPr>
          <w:trHeight w:val="681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9D7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Pr="00826A69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родителям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759B" w:rsidRPr="00826A69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69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826A69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  <w:p w:rsidR="004D759B" w:rsidRPr="00826A69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69">
              <w:rPr>
                <w:rFonts w:ascii="Times New Roman" w:hAnsi="Times New Roman" w:cs="Times New Roman"/>
                <w:sz w:val="28"/>
                <w:szCs w:val="28"/>
              </w:rPr>
              <w:t>Бегеба</w:t>
            </w:r>
            <w:proofErr w:type="spellEnd"/>
            <w:r w:rsidRPr="00826A6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759B" w:rsidRPr="001F1711" w:rsidRDefault="004D759B" w:rsidP="009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11">
              <w:rPr>
                <w:rFonts w:ascii="Times New Roman" w:hAnsi="Times New Roman" w:cs="Times New Roman"/>
                <w:sz w:val="24"/>
                <w:szCs w:val="24"/>
              </w:rPr>
              <w:t>Козловская М.</w:t>
            </w:r>
            <w:proofErr w:type="gramStart"/>
            <w:r w:rsidRPr="001F17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D759B" w:rsidRPr="001F1711" w:rsidTr="00CD303B">
        <w:trPr>
          <w:trHeight w:val="681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D759B" w:rsidRPr="001E7F2D" w:rsidRDefault="004D759B" w:rsidP="007843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«Правильное питание – залог здоровья»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759B" w:rsidRPr="001F1711" w:rsidRDefault="004D759B" w:rsidP="009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11">
              <w:rPr>
                <w:rFonts w:ascii="Times New Roman" w:hAnsi="Times New Roman" w:cs="Times New Roman"/>
                <w:sz w:val="24"/>
                <w:szCs w:val="24"/>
              </w:rPr>
              <w:t>Козловская М.Ю.</w:t>
            </w:r>
          </w:p>
        </w:tc>
      </w:tr>
      <w:tr w:rsidR="004D759B" w:rsidRPr="001E7F2D" w:rsidTr="00E04B6A">
        <w:trPr>
          <w:trHeight w:val="681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9D7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«Этикетные ситуации»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9B" w:rsidRPr="001E7F2D" w:rsidTr="009B1A50">
        <w:trPr>
          <w:trHeight w:val="553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18.11.17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7843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Самый меткий. Турнир по </w:t>
            </w: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3 курс</w:t>
            </w:r>
          </w:p>
          <w:p w:rsidR="004D759B" w:rsidRPr="001E7F2D" w:rsidRDefault="004D759B" w:rsidP="007843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Опись экспонатов музейной комнаты</w:t>
            </w:r>
          </w:p>
          <w:p w:rsidR="004D759B" w:rsidRPr="001E7F2D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Войтенко Е.С.</w:t>
            </w:r>
          </w:p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D759B" w:rsidRPr="001E7F2D" w:rsidTr="00FD0B80">
        <w:trPr>
          <w:trHeight w:val="553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D759B" w:rsidRPr="001E7F2D" w:rsidRDefault="004D759B" w:rsidP="009D7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Pr="001E7F2D" w:rsidRDefault="004D759B" w:rsidP="009D7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в музей  Белорусского Полесья. Выставка «История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D759B" w:rsidRPr="001E7F2D" w:rsidTr="00FD0B80">
        <w:trPr>
          <w:trHeight w:val="553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D759B" w:rsidRPr="001E7F2D" w:rsidRDefault="004D759B" w:rsidP="009D7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</w:p>
          <w:p w:rsidR="004D759B" w:rsidRPr="001E7F2D" w:rsidRDefault="004D759B" w:rsidP="009D7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поиск: «Курение: мифы и реальность»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В..А</w:t>
            </w:r>
          </w:p>
        </w:tc>
      </w:tr>
      <w:tr w:rsidR="004D759B" w:rsidRPr="001E7F2D" w:rsidTr="001F6F9A">
        <w:trPr>
          <w:trHeight w:val="667"/>
        </w:trPr>
        <w:tc>
          <w:tcPr>
            <w:tcW w:w="1277" w:type="dxa"/>
            <w:vMerge w:val="restart"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25.11.17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D728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Матчевая встреча по волейболу 2 курс</w:t>
            </w:r>
          </w:p>
          <w:p w:rsidR="004D759B" w:rsidRDefault="004D759B" w:rsidP="007843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Заседание актива музейной комнаты</w:t>
            </w:r>
          </w:p>
          <w:p w:rsidR="004D759B" w:rsidRPr="001E7F2D" w:rsidRDefault="004D759B" w:rsidP="007843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-Об организации поисковой работы для создания Книг памяти;</w:t>
            </w:r>
          </w:p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 подготовке к проведению конкурса сочинений «Афганская война в судьбе моих близких и знакомых»</w:t>
            </w:r>
          </w:p>
          <w:p w:rsidR="004D759B" w:rsidRPr="001E7F2D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Масляк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78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815CA4" w:rsidRPr="001E7F2D" w:rsidTr="001F6F9A">
        <w:trPr>
          <w:trHeight w:val="667"/>
        </w:trPr>
        <w:tc>
          <w:tcPr>
            <w:tcW w:w="1277" w:type="dxa"/>
            <w:vMerge/>
          </w:tcPr>
          <w:p w:rsidR="00815CA4" w:rsidRPr="001E7F2D" w:rsidRDefault="00815CA4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97200" w:rsidRPr="001E7F2D" w:rsidRDefault="00C97200" w:rsidP="00C97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C97200" w:rsidRDefault="00C97200" w:rsidP="00C97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CA4" w:rsidRPr="001E7F2D" w:rsidRDefault="00815CA4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815CA4" w:rsidRDefault="00815CA4" w:rsidP="00815CA4">
            <w:pPr>
              <w:shd w:val="clear" w:color="auto" w:fill="FFFFFF"/>
              <w:spacing w:before="99" w:after="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работа:</w:t>
            </w:r>
          </w:p>
          <w:p w:rsidR="00815CA4" w:rsidRPr="00C97200" w:rsidRDefault="00815CA4" w:rsidP="00815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7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гостях у музыки.</w:t>
            </w:r>
            <w:bookmarkStart w:id="0" w:name="_GoBack"/>
            <w:bookmarkEnd w:id="0"/>
          </w:p>
          <w:p w:rsidR="00815CA4" w:rsidRPr="00815CA4" w:rsidRDefault="00815CA4" w:rsidP="00815CA4">
            <w:pPr>
              <w:shd w:val="clear" w:color="auto" w:fill="FFFFFF"/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влиянии музыки на психику, Просмотр научно-популярных фильмов.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CA4" w:rsidRPr="001E7F2D" w:rsidRDefault="00815CA4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4D759B" w:rsidRPr="001E7F2D" w:rsidTr="001F6F9A">
        <w:trPr>
          <w:trHeight w:val="667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D728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 благоустройству города. Наведение порядка на прилегающей территории вокруг общежития  </w:t>
            </w:r>
          </w:p>
          <w:p w:rsidR="00815CA4" w:rsidRDefault="00815CA4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D759B" w:rsidRPr="001E7F2D" w:rsidTr="00D728A7">
        <w:trPr>
          <w:trHeight w:val="423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D728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«Радуга приветствий»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59B" w:rsidRPr="001E7F2D" w:rsidTr="009B1A50">
        <w:trPr>
          <w:trHeight w:val="642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02.12.17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настольному теннису 3 курс</w:t>
            </w:r>
          </w:p>
          <w:p w:rsidR="004D759B" w:rsidRDefault="004D759B" w:rsidP="00D728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Обработка информационных материалов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Пинского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объединённого 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городского военного комиссариата о воинах-интернационалистах, проживающих в Пинске и Пинском районе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4D759B" w:rsidRPr="001E7F2D" w:rsidRDefault="004D759B" w:rsidP="00D728A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Павловец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D759B" w:rsidRPr="001E7F2D" w:rsidTr="00B33270">
        <w:trPr>
          <w:trHeight w:val="642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D759B" w:rsidRPr="001E7F2D" w:rsidRDefault="004D759B" w:rsidP="00D728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городской центральной библиотеки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759B" w:rsidRPr="00D728A7" w:rsidRDefault="004D759B" w:rsidP="009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A7">
              <w:rPr>
                <w:rFonts w:ascii="Times New Roman" w:hAnsi="Times New Roman" w:cs="Times New Roman"/>
                <w:sz w:val="24"/>
                <w:szCs w:val="24"/>
              </w:rPr>
              <w:t>Козловская М.Ю.</w:t>
            </w:r>
          </w:p>
        </w:tc>
      </w:tr>
      <w:tr w:rsidR="004D759B" w:rsidRPr="001E7F2D" w:rsidTr="00B33270">
        <w:trPr>
          <w:trHeight w:val="642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9B" w:rsidRPr="001E7F2D" w:rsidTr="008912B2">
        <w:trPr>
          <w:trHeight w:val="643"/>
        </w:trPr>
        <w:tc>
          <w:tcPr>
            <w:tcW w:w="1277" w:type="dxa"/>
            <w:vMerge w:val="restart"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09.12.17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B82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Турнир по шашкам 2 курс</w:t>
            </w:r>
          </w:p>
          <w:p w:rsidR="004D759B" w:rsidRPr="001E7F2D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Обработка информационных материалов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Пинского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объединённого городского военного комиссариата о воинах-интернационалистах, проживающих в Пинске и Пинском районе</w:t>
            </w:r>
          </w:p>
          <w:p w:rsidR="004D759B" w:rsidRPr="001E7F2D" w:rsidRDefault="004D759B" w:rsidP="00C9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Колб Е.Л.</w:t>
            </w: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D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D759B" w:rsidRPr="001E7F2D" w:rsidTr="00E83315">
        <w:trPr>
          <w:trHeight w:val="643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B82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«Правовой эрудит»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D759B" w:rsidRPr="001E7F2D" w:rsidTr="00E83315">
        <w:trPr>
          <w:trHeight w:val="643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B82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F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на тему «Профилактика правонарушений в молодежной среде» с приглашением участкового ИДН.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D759B" w:rsidRPr="001E7F2D" w:rsidTr="00BD7EAD">
        <w:trPr>
          <w:trHeight w:val="605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16.12.17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8F1F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Самый меткий. Турнир по </w:t>
            </w: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1 курс</w:t>
            </w:r>
          </w:p>
          <w:p w:rsidR="004D759B" w:rsidRPr="001E7F2D" w:rsidRDefault="004D759B" w:rsidP="00B82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Заседание актива музея. Круглый стол «О войне из первых уст» (встреча с воинами-интернационалистами)</w:t>
            </w:r>
          </w:p>
          <w:p w:rsidR="004D759B" w:rsidRPr="001E7F2D" w:rsidRDefault="004D759B" w:rsidP="00C9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Ковальчук А.Л.</w:t>
            </w:r>
          </w:p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B8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D759B" w:rsidRPr="001E7F2D" w:rsidTr="00E97DC2">
        <w:trPr>
          <w:trHeight w:val="605"/>
        </w:trPr>
        <w:tc>
          <w:tcPr>
            <w:tcW w:w="1277" w:type="dxa"/>
            <w:vMerge/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8F1F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9B" w:rsidRPr="00B604EF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на тему «Семейные ценности»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D759B" w:rsidRPr="001E7F2D" w:rsidTr="00E97DC2">
        <w:trPr>
          <w:trHeight w:val="60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B82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9B" w:rsidRPr="00B604EF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холла и актового зала к Новому году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59B" w:rsidRPr="00B82C0A" w:rsidRDefault="004D759B" w:rsidP="009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A">
              <w:rPr>
                <w:rFonts w:ascii="Times New Roman" w:hAnsi="Times New Roman" w:cs="Times New Roman"/>
                <w:sz w:val="24"/>
                <w:szCs w:val="24"/>
              </w:rPr>
              <w:t>Козловская М.</w:t>
            </w:r>
            <w:proofErr w:type="gramStart"/>
            <w:r w:rsidRPr="00B82C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9B" w:rsidRPr="001E7F2D" w:rsidTr="008A3A79">
        <w:trPr>
          <w:trHeight w:val="605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23.12.17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Матчевая встреча по волейболу 4 курс</w:t>
            </w:r>
          </w:p>
          <w:p w:rsidR="004D759B" w:rsidRPr="001E7F2D" w:rsidRDefault="004D759B" w:rsidP="0086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колледжу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Самуйлик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A4" w:rsidRPr="001E7F2D" w:rsidTr="008A3A79">
        <w:trPr>
          <w:trHeight w:val="605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815CA4" w:rsidRPr="001E7F2D" w:rsidRDefault="00815CA4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0" w:rsidRPr="001E7F2D" w:rsidRDefault="00C97200" w:rsidP="00C97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815CA4" w:rsidRPr="001E7F2D" w:rsidRDefault="00815CA4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200" w:rsidRPr="00C97200" w:rsidRDefault="00C97200" w:rsidP="00815CA4">
            <w:pPr>
              <w:shd w:val="clear" w:color="auto" w:fill="FFFFFF"/>
              <w:spacing w:before="99" w:after="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7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C97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работа:</w:t>
            </w:r>
          </w:p>
          <w:p w:rsidR="00815CA4" w:rsidRPr="006F5358" w:rsidRDefault="00815CA4" w:rsidP="00815CA4">
            <w:pPr>
              <w:shd w:val="clear" w:color="auto" w:fill="FFFFFF"/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Мы, туристы, люди веселые.</w:t>
            </w:r>
          </w:p>
          <w:p w:rsidR="00815CA4" w:rsidRPr="006F5358" w:rsidRDefault="00815CA4" w:rsidP="00815CA4">
            <w:pPr>
              <w:shd w:val="clear" w:color="auto" w:fill="FFFFFF"/>
              <w:spacing w:before="99" w:after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подготовка экскурсоводов и </w:t>
            </w:r>
            <w:proofErr w:type="spellStart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турагентов</w:t>
            </w:r>
            <w:proofErr w:type="spellEnd"/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5CA4" w:rsidRPr="001E7F2D" w:rsidRDefault="00815CA4" w:rsidP="00C97200">
            <w:pPr>
              <w:shd w:val="clear" w:color="auto" w:fill="FFFFFF"/>
              <w:spacing w:before="99" w:after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игры на развитие коммуникативных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5CA4" w:rsidRPr="001E7F2D" w:rsidRDefault="00C97200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4D759B" w:rsidRPr="001E7F2D" w:rsidTr="008A3A79">
        <w:trPr>
          <w:trHeight w:val="414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18.00-19.00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9B" w:rsidRDefault="004D759B" w:rsidP="009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ледовый дворец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D759B" w:rsidRDefault="004D759B" w:rsidP="009D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9B" w:rsidRPr="001E7F2D" w:rsidTr="009B1A50">
        <w:trPr>
          <w:trHeight w:val="605"/>
        </w:trPr>
        <w:tc>
          <w:tcPr>
            <w:tcW w:w="1277" w:type="dxa"/>
            <w:tcBorders>
              <w:top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30.12.17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E7F2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59B" w:rsidRPr="001E7F2D" w:rsidRDefault="004D759B" w:rsidP="001E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B82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Подведение итогов конкурса сочинений «Афганская война в судьбе моих близких и знакомых» среди учащихся групп нового набора.</w:t>
            </w:r>
          </w:p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Проведение тематических экскурсий по музейной комнате и </w:t>
            </w:r>
            <w:proofErr w:type="spellStart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профориентационных</w:t>
            </w:r>
            <w:proofErr w:type="spellEnd"/>
            <w:r w:rsidRPr="001E7F2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экскурсий по колледжу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759B" w:rsidRPr="001E7F2D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1E7F2D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4D759B" w:rsidRDefault="004D759B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F2D">
              <w:rPr>
                <w:rFonts w:ascii="Times New Roman" w:hAnsi="Times New Roman" w:cs="Times New Roman"/>
                <w:sz w:val="28"/>
                <w:szCs w:val="28"/>
              </w:rPr>
              <w:t>Ковальчук А.Л.</w:t>
            </w: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О.П.</w:t>
            </w: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B8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9B" w:rsidRPr="001E7F2D" w:rsidRDefault="004D759B" w:rsidP="00B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C97200" w:rsidRDefault="00C97200" w:rsidP="00802763">
      <w:pPr>
        <w:tabs>
          <w:tab w:val="left" w:pos="7695"/>
        </w:tabs>
        <w:spacing w:after="0" w:line="240" w:lineRule="auto"/>
        <w:ind w:left="-709" w:firstLine="709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314A" w:rsidRPr="001E7F2D" w:rsidRDefault="00D9314A" w:rsidP="00802763">
      <w:pPr>
        <w:tabs>
          <w:tab w:val="left" w:pos="7695"/>
        </w:tabs>
        <w:spacing w:after="0" w:line="240" w:lineRule="auto"/>
        <w:ind w:left="-709" w:firstLine="709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7F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директора колледжа</w:t>
      </w:r>
    </w:p>
    <w:p w:rsidR="00D9314A" w:rsidRPr="001E7F2D" w:rsidRDefault="00D9314A" w:rsidP="001E7F2D">
      <w:pPr>
        <w:tabs>
          <w:tab w:val="left" w:pos="7695"/>
        </w:tabs>
        <w:spacing w:line="240" w:lineRule="auto"/>
        <w:ind w:left="-709"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1E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                                                         Л.И. Плотникова</w:t>
      </w:r>
    </w:p>
    <w:sectPr w:rsidR="00D9314A" w:rsidRPr="001E7F2D" w:rsidSect="008027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C"/>
    <w:rsid w:val="000B3A3F"/>
    <w:rsid w:val="001E7F2D"/>
    <w:rsid w:val="001F1711"/>
    <w:rsid w:val="002920F5"/>
    <w:rsid w:val="004D759B"/>
    <w:rsid w:val="006F3C6F"/>
    <w:rsid w:val="006F5358"/>
    <w:rsid w:val="007843A0"/>
    <w:rsid w:val="007A2FCE"/>
    <w:rsid w:val="007E3D7E"/>
    <w:rsid w:val="00802763"/>
    <w:rsid w:val="00815CA4"/>
    <w:rsid w:val="00857686"/>
    <w:rsid w:val="00863A51"/>
    <w:rsid w:val="0088182C"/>
    <w:rsid w:val="008824F3"/>
    <w:rsid w:val="008F1F54"/>
    <w:rsid w:val="009B1A50"/>
    <w:rsid w:val="00B82C0A"/>
    <w:rsid w:val="00BA5170"/>
    <w:rsid w:val="00BB4168"/>
    <w:rsid w:val="00C21164"/>
    <w:rsid w:val="00C97200"/>
    <w:rsid w:val="00D728A7"/>
    <w:rsid w:val="00D9314A"/>
    <w:rsid w:val="00EF20D5"/>
    <w:rsid w:val="00F2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53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53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Пользователь</cp:lastModifiedBy>
  <cp:revision>12</cp:revision>
  <dcterms:created xsi:type="dcterms:W3CDTF">2017-11-07T16:48:00Z</dcterms:created>
  <dcterms:modified xsi:type="dcterms:W3CDTF">2017-11-17T13:27:00Z</dcterms:modified>
</cp:coreProperties>
</file>