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A5" w:rsidRPr="00631C0B" w:rsidRDefault="003702A5" w:rsidP="00370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31C0B">
        <w:rPr>
          <w:rFonts w:ascii="Times New Roman" w:hAnsi="Times New Roman" w:cs="Times New Roman"/>
          <w:sz w:val="26"/>
          <w:szCs w:val="26"/>
        </w:rPr>
        <w:t>УТВЕРЖДАЮ</w:t>
      </w:r>
    </w:p>
    <w:p w:rsidR="003702A5" w:rsidRPr="00631C0B" w:rsidRDefault="003702A5" w:rsidP="00370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31C0B">
        <w:rPr>
          <w:rFonts w:ascii="Times New Roman" w:hAnsi="Times New Roman" w:cs="Times New Roman"/>
          <w:sz w:val="26"/>
          <w:szCs w:val="26"/>
        </w:rPr>
        <w:t>Директор Пинского колледжа</w:t>
      </w:r>
      <w:r w:rsidRPr="00631C0B">
        <w:rPr>
          <w:rFonts w:ascii="Times New Roman" w:hAnsi="Times New Roman" w:cs="Times New Roman"/>
          <w:color w:val="000000"/>
          <w:sz w:val="26"/>
          <w:szCs w:val="26"/>
        </w:rPr>
        <w:t xml:space="preserve"> УО «Брестский </w:t>
      </w:r>
    </w:p>
    <w:p w:rsidR="003702A5" w:rsidRPr="00631C0B" w:rsidRDefault="003702A5" w:rsidP="00370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31C0B">
        <w:rPr>
          <w:rFonts w:ascii="Times New Roman" w:hAnsi="Times New Roman" w:cs="Times New Roman"/>
          <w:color w:val="000000"/>
          <w:sz w:val="26"/>
          <w:szCs w:val="26"/>
        </w:rPr>
        <w:t>государственный университет</w:t>
      </w:r>
    </w:p>
    <w:p w:rsidR="003702A5" w:rsidRPr="00631C0B" w:rsidRDefault="003702A5" w:rsidP="00370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31C0B">
        <w:rPr>
          <w:rFonts w:ascii="Times New Roman" w:hAnsi="Times New Roman" w:cs="Times New Roman"/>
          <w:color w:val="000000"/>
          <w:sz w:val="26"/>
          <w:szCs w:val="26"/>
        </w:rPr>
        <w:t xml:space="preserve"> имени А.С.Пушкина» </w:t>
      </w:r>
    </w:p>
    <w:p w:rsidR="003702A5" w:rsidRPr="00631C0B" w:rsidRDefault="003702A5" w:rsidP="00370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31C0B">
        <w:rPr>
          <w:rFonts w:ascii="Times New Roman" w:hAnsi="Times New Roman" w:cs="Times New Roman"/>
          <w:color w:val="000000"/>
          <w:sz w:val="26"/>
          <w:szCs w:val="26"/>
        </w:rPr>
        <w:t>«15» марта  2016 года</w:t>
      </w:r>
    </w:p>
    <w:p w:rsidR="003702A5" w:rsidRDefault="003702A5" w:rsidP="003702A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02A5" w:rsidRPr="00631C0B" w:rsidRDefault="003702A5" w:rsidP="003702A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02A5" w:rsidRPr="00631C0B" w:rsidRDefault="003702A5" w:rsidP="003702A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C0B">
        <w:rPr>
          <w:rFonts w:ascii="Times New Roman" w:hAnsi="Times New Roman" w:cs="Times New Roman"/>
          <w:b/>
          <w:sz w:val="26"/>
          <w:szCs w:val="26"/>
        </w:rPr>
        <w:t xml:space="preserve">График проведения «прямых телефонных линий» </w:t>
      </w:r>
    </w:p>
    <w:p w:rsidR="003702A5" w:rsidRPr="00631C0B" w:rsidRDefault="004D0003" w:rsidP="003702A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Пинском колледже 2017</w:t>
      </w:r>
      <w:r w:rsidR="003702A5" w:rsidRPr="00631C0B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3702A5" w:rsidRDefault="003702A5" w:rsidP="003702A5">
      <w:pPr>
        <w:widowControl w:val="0"/>
        <w:tabs>
          <w:tab w:val="left" w:pos="990"/>
          <w:tab w:val="left" w:pos="1425"/>
        </w:tabs>
        <w:autoSpaceDE w:val="0"/>
        <w:autoSpaceDN w:val="0"/>
        <w:adjustRightInd w:val="0"/>
        <w:spacing w:after="0" w:line="240" w:lineRule="auto"/>
        <w:ind w:left="3120" w:firstLine="70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1C0B">
        <w:rPr>
          <w:rFonts w:ascii="Times New Roman" w:hAnsi="Times New Roman" w:cs="Times New Roman"/>
          <w:i/>
          <w:sz w:val="26"/>
          <w:szCs w:val="26"/>
        </w:rPr>
        <w:t xml:space="preserve">          </w:t>
      </w:r>
    </w:p>
    <w:p w:rsidR="003702A5" w:rsidRPr="00631C0B" w:rsidRDefault="003702A5" w:rsidP="003702A5">
      <w:pPr>
        <w:widowControl w:val="0"/>
        <w:tabs>
          <w:tab w:val="left" w:pos="990"/>
          <w:tab w:val="left" w:pos="1425"/>
        </w:tabs>
        <w:autoSpaceDE w:val="0"/>
        <w:autoSpaceDN w:val="0"/>
        <w:adjustRightInd w:val="0"/>
        <w:spacing w:after="0" w:line="240" w:lineRule="auto"/>
        <w:ind w:left="3120" w:firstLine="705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58"/>
        <w:gridCol w:w="1351"/>
        <w:gridCol w:w="2132"/>
        <w:gridCol w:w="1883"/>
        <w:gridCol w:w="2362"/>
      </w:tblGrid>
      <w:tr w:rsidR="003702A5" w:rsidRPr="00631C0B" w:rsidTr="00131242">
        <w:trPr>
          <w:jc w:val="center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2A5" w:rsidRPr="00631C0B" w:rsidRDefault="003702A5" w:rsidP="0013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C0B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2A5" w:rsidRPr="00631C0B" w:rsidRDefault="003702A5" w:rsidP="0013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C0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2A5" w:rsidRPr="00631C0B" w:rsidRDefault="003702A5" w:rsidP="0013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C0B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2A5" w:rsidRPr="00631C0B" w:rsidRDefault="003702A5" w:rsidP="0013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C0B">
              <w:rPr>
                <w:rFonts w:ascii="Times New Roman" w:hAnsi="Times New Roman" w:cs="Times New Roman"/>
                <w:sz w:val="26"/>
                <w:szCs w:val="26"/>
              </w:rPr>
              <w:t>№ телефона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2A5" w:rsidRPr="00631C0B" w:rsidRDefault="003702A5" w:rsidP="0013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C0B"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</w:tc>
      </w:tr>
      <w:tr w:rsidR="003702A5" w:rsidRPr="00631C0B" w:rsidTr="00131242">
        <w:tblPrEx>
          <w:tblCellSpacing w:w="-8" w:type="nil"/>
        </w:tblPrEx>
        <w:trPr>
          <w:tblCellSpacing w:w="-8" w:type="nil"/>
          <w:jc w:val="center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2A5" w:rsidRPr="002B16E8" w:rsidRDefault="004D0003" w:rsidP="004D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702A5" w:rsidRPr="002B16E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702A5" w:rsidRPr="002B16E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2A5" w:rsidRPr="002B16E8" w:rsidRDefault="003702A5" w:rsidP="0013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16E8">
              <w:rPr>
                <w:rFonts w:ascii="Times New Roman" w:hAnsi="Times New Roman" w:cs="Times New Roman"/>
                <w:sz w:val="26"/>
                <w:szCs w:val="26"/>
              </w:rPr>
              <w:t>8.00-12.00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2A5" w:rsidRPr="002B16E8" w:rsidRDefault="003702A5" w:rsidP="0013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16E8">
              <w:rPr>
                <w:rFonts w:ascii="Times New Roman" w:hAnsi="Times New Roman" w:cs="Times New Roman"/>
                <w:sz w:val="26"/>
                <w:szCs w:val="26"/>
              </w:rPr>
              <w:t>Организация воспитательного процесса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2A5" w:rsidRPr="002B16E8" w:rsidRDefault="003702A5" w:rsidP="0013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16E8">
              <w:rPr>
                <w:rFonts w:ascii="Times New Roman" w:hAnsi="Times New Roman" w:cs="Times New Roman"/>
                <w:sz w:val="26"/>
                <w:szCs w:val="26"/>
              </w:rPr>
              <w:t>33 19 76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2A5" w:rsidRPr="00631C0B" w:rsidRDefault="003702A5" w:rsidP="0013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Пинского колледжа по воспитательной работе Плотникова Л.И.</w:t>
            </w:r>
          </w:p>
        </w:tc>
      </w:tr>
      <w:tr w:rsidR="003702A5" w:rsidRPr="00631C0B" w:rsidTr="00131242">
        <w:tblPrEx>
          <w:tblCellSpacing w:w="-8" w:type="nil"/>
        </w:tblPrEx>
        <w:trPr>
          <w:tblCellSpacing w:w="-8" w:type="nil"/>
          <w:jc w:val="center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2A5" w:rsidRPr="002B16E8" w:rsidRDefault="003702A5" w:rsidP="004D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16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00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B16E8">
              <w:rPr>
                <w:rFonts w:ascii="Times New Roman" w:hAnsi="Times New Roman" w:cs="Times New Roman"/>
                <w:sz w:val="26"/>
                <w:szCs w:val="26"/>
              </w:rPr>
              <w:t>.08.201</w:t>
            </w:r>
            <w:r w:rsidR="004D00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2A5" w:rsidRPr="002B16E8" w:rsidRDefault="003702A5" w:rsidP="0013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16E8">
              <w:rPr>
                <w:rFonts w:ascii="Times New Roman" w:hAnsi="Times New Roman" w:cs="Times New Roman"/>
                <w:sz w:val="26"/>
                <w:szCs w:val="26"/>
              </w:rPr>
              <w:t>8.00-12.00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2A5" w:rsidRPr="002B16E8" w:rsidRDefault="003702A5" w:rsidP="0013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16E8">
              <w:rPr>
                <w:rFonts w:ascii="Times New Roman" w:hAnsi="Times New Roman" w:cs="Times New Roman"/>
                <w:sz w:val="26"/>
                <w:szCs w:val="26"/>
              </w:rPr>
              <w:t>Вопросы деятельности Пинского колледжа УО БрГУ имени А.С.Пушкина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2A5" w:rsidRPr="002B16E8" w:rsidRDefault="003702A5" w:rsidP="0013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16E8">
              <w:rPr>
                <w:rFonts w:ascii="Times New Roman" w:hAnsi="Times New Roman" w:cs="Times New Roman"/>
                <w:sz w:val="26"/>
                <w:szCs w:val="26"/>
              </w:rPr>
              <w:t>33 25 93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2A5" w:rsidRPr="00631C0B" w:rsidRDefault="003702A5" w:rsidP="0013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Пинского колледжа УО «Брестский государственный университет имени А.С.Пушкина» Борчук С.А.</w:t>
            </w:r>
          </w:p>
        </w:tc>
      </w:tr>
      <w:tr w:rsidR="003702A5" w:rsidRPr="00631C0B" w:rsidTr="00131242">
        <w:tblPrEx>
          <w:tblCellSpacing w:w="-8" w:type="nil"/>
        </w:tblPrEx>
        <w:trPr>
          <w:tblCellSpacing w:w="-8" w:type="nil"/>
          <w:jc w:val="center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2A5" w:rsidRPr="002B16E8" w:rsidRDefault="004D0003" w:rsidP="004D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.11.2017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2A5" w:rsidRPr="002B16E8" w:rsidRDefault="003702A5" w:rsidP="0013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16E8">
              <w:rPr>
                <w:rFonts w:ascii="Times New Roman" w:hAnsi="Times New Roman" w:cs="Times New Roman"/>
                <w:sz w:val="26"/>
                <w:szCs w:val="26"/>
              </w:rPr>
              <w:t>8.00-12.00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2A5" w:rsidRPr="002B16E8" w:rsidRDefault="003702A5" w:rsidP="0013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образовательного процесса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2A5" w:rsidRPr="002B16E8" w:rsidRDefault="003702A5" w:rsidP="0013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16E8">
              <w:rPr>
                <w:rFonts w:ascii="Times New Roman" w:hAnsi="Times New Roman" w:cs="Times New Roman"/>
                <w:sz w:val="26"/>
                <w:szCs w:val="26"/>
              </w:rPr>
              <w:t>33 19 72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2A5" w:rsidRPr="00631C0B" w:rsidRDefault="003702A5" w:rsidP="0013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Пинского колледжа по учебной работе Дубинецкая А.Н.</w:t>
            </w:r>
          </w:p>
        </w:tc>
      </w:tr>
    </w:tbl>
    <w:p w:rsidR="003702A5" w:rsidRPr="00631C0B" w:rsidRDefault="003702A5" w:rsidP="003702A5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sz w:val="26"/>
          <w:szCs w:val="26"/>
        </w:rPr>
      </w:pPr>
    </w:p>
    <w:p w:rsidR="003702A5" w:rsidRPr="00631C0B" w:rsidRDefault="003702A5" w:rsidP="003702A5">
      <w:pPr>
        <w:widowControl w:val="0"/>
        <w:autoSpaceDE w:val="0"/>
        <w:autoSpaceDN w:val="0"/>
        <w:adjustRightInd w:val="0"/>
        <w:spacing w:after="0" w:line="240" w:lineRule="auto"/>
        <w:ind w:left="11625" w:firstLine="705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3702A5" w:rsidRPr="00631C0B" w:rsidSect="009C3A5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02A5"/>
    <w:rsid w:val="003702A5"/>
    <w:rsid w:val="00435BB7"/>
    <w:rsid w:val="004D0003"/>
    <w:rsid w:val="009C3A5B"/>
    <w:rsid w:val="00B438E1"/>
    <w:rsid w:val="00CF7CD6"/>
    <w:rsid w:val="00E1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7D05"/>
  <w15:docId w15:val="{0D86715B-84FC-4525-A0DB-76A4382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2016-03-18T08:31:00Z</dcterms:created>
  <dcterms:modified xsi:type="dcterms:W3CDTF">2017-06-28T09:02:00Z</dcterms:modified>
</cp:coreProperties>
</file>